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A0C325" w14:textId="77777777" w:rsidR="001147E0" w:rsidRDefault="00000000">
      <w:pPr>
        <w:widowControl/>
        <w:shd w:val="clear" w:color="auto" w:fill="FFFFFF"/>
        <w:spacing w:line="500" w:lineRule="exact"/>
        <w:jc w:val="center"/>
        <w:rPr>
          <w:rFonts w:ascii="华文中宋" w:eastAsia="华文中宋"/>
          <w:b/>
          <w:bCs/>
          <w:sz w:val="36"/>
        </w:rPr>
      </w:pPr>
      <w:r>
        <w:rPr>
          <w:rFonts w:ascii="华文中宋" w:eastAsia="华文中宋" w:hint="eastAsia"/>
          <w:b/>
          <w:bCs/>
          <w:sz w:val="36"/>
        </w:rPr>
        <w:t>中国未来研究会个人会员登记表</w:t>
      </w:r>
    </w:p>
    <w:p w14:paraId="006B2E33" w14:textId="77777777" w:rsidR="001147E0" w:rsidRDefault="00000000">
      <w:pPr>
        <w:spacing w:line="500" w:lineRule="exact"/>
        <w:ind w:firstLineChars="100" w:firstLine="24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登记号：                                  登记日期：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080"/>
        <w:gridCol w:w="900"/>
        <w:gridCol w:w="360"/>
        <w:gridCol w:w="765"/>
        <w:gridCol w:w="135"/>
        <w:gridCol w:w="180"/>
        <w:gridCol w:w="180"/>
        <w:gridCol w:w="360"/>
        <w:gridCol w:w="540"/>
        <w:gridCol w:w="180"/>
        <w:gridCol w:w="29"/>
        <w:gridCol w:w="557"/>
        <w:gridCol w:w="314"/>
        <w:gridCol w:w="1574"/>
      </w:tblGrid>
      <w:tr w:rsidR="001147E0" w14:paraId="6E349D9D" w14:textId="77777777">
        <w:trPr>
          <w:cantSplit/>
          <w:trHeight w:val="460"/>
          <w:jc w:val="center"/>
        </w:trPr>
        <w:tc>
          <w:tcPr>
            <w:tcW w:w="1368" w:type="dxa"/>
          </w:tcPr>
          <w:p w14:paraId="2AD80025" w14:textId="77777777" w:rsidR="001147E0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1080" w:type="dxa"/>
          </w:tcPr>
          <w:p w14:paraId="3B8A45F6" w14:textId="77777777" w:rsidR="001147E0" w:rsidRDefault="001147E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 w14:paraId="42AACE63" w14:textId="77777777" w:rsidR="001147E0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别</w:t>
            </w:r>
          </w:p>
        </w:tc>
        <w:tc>
          <w:tcPr>
            <w:tcW w:w="765" w:type="dxa"/>
          </w:tcPr>
          <w:p w14:paraId="2DBC9038" w14:textId="77777777" w:rsidR="001147E0" w:rsidRDefault="001147E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5" w:type="dxa"/>
            <w:gridSpan w:val="4"/>
          </w:tcPr>
          <w:p w14:paraId="35F58F88" w14:textId="77777777" w:rsidR="001147E0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1306" w:type="dxa"/>
            <w:gridSpan w:val="4"/>
          </w:tcPr>
          <w:p w14:paraId="2890306C" w14:textId="77777777" w:rsidR="001147E0" w:rsidRDefault="001147E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88" w:type="dxa"/>
            <w:gridSpan w:val="2"/>
            <w:vMerge w:val="restart"/>
          </w:tcPr>
          <w:p w14:paraId="3E9E54CF" w14:textId="77777777" w:rsidR="001147E0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贴</w:t>
            </w:r>
          </w:p>
          <w:p w14:paraId="5B285E2B" w14:textId="77777777" w:rsidR="001147E0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</w:t>
            </w:r>
          </w:p>
          <w:p w14:paraId="36B170B6" w14:textId="77777777" w:rsidR="001147E0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片</w:t>
            </w:r>
          </w:p>
          <w:p w14:paraId="503DCED5" w14:textId="77777777" w:rsidR="001147E0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处</w:t>
            </w:r>
          </w:p>
        </w:tc>
      </w:tr>
      <w:tr w:rsidR="001147E0" w14:paraId="6451B499" w14:textId="77777777">
        <w:trPr>
          <w:cantSplit/>
          <w:trHeight w:val="445"/>
          <w:jc w:val="center"/>
        </w:trPr>
        <w:tc>
          <w:tcPr>
            <w:tcW w:w="1368" w:type="dxa"/>
          </w:tcPr>
          <w:p w14:paraId="738F80E0" w14:textId="77777777" w:rsidR="001147E0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080" w:type="dxa"/>
          </w:tcPr>
          <w:p w14:paraId="6350007E" w14:textId="77777777" w:rsidR="001147E0" w:rsidRDefault="001147E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 w14:paraId="0F2FCA01" w14:textId="77777777" w:rsidR="001147E0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2926" w:type="dxa"/>
            <w:gridSpan w:val="9"/>
          </w:tcPr>
          <w:p w14:paraId="37652EE1" w14:textId="77777777" w:rsidR="001147E0" w:rsidRDefault="001147E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88" w:type="dxa"/>
            <w:gridSpan w:val="2"/>
            <w:vMerge/>
          </w:tcPr>
          <w:p w14:paraId="3FC42F27" w14:textId="77777777" w:rsidR="001147E0" w:rsidRDefault="001147E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147E0" w14:paraId="0F2A839E" w14:textId="77777777">
        <w:trPr>
          <w:cantSplit/>
          <w:trHeight w:val="445"/>
          <w:jc w:val="center"/>
        </w:trPr>
        <w:tc>
          <w:tcPr>
            <w:tcW w:w="1368" w:type="dxa"/>
          </w:tcPr>
          <w:p w14:paraId="2D8A2BB9" w14:textId="77777777" w:rsidR="001147E0" w:rsidRDefault="00000000">
            <w:pPr>
              <w:spacing w:line="500" w:lineRule="exact"/>
              <w:ind w:firstLineChars="50" w:firstLine="1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080" w:type="dxa"/>
          </w:tcPr>
          <w:p w14:paraId="28BC1F64" w14:textId="77777777" w:rsidR="001147E0" w:rsidRDefault="001147E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 w14:paraId="540D083C" w14:textId="77777777" w:rsidR="001147E0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 业</w:t>
            </w:r>
          </w:p>
        </w:tc>
        <w:tc>
          <w:tcPr>
            <w:tcW w:w="2926" w:type="dxa"/>
            <w:gridSpan w:val="9"/>
          </w:tcPr>
          <w:p w14:paraId="1301B586" w14:textId="77777777" w:rsidR="001147E0" w:rsidRDefault="001147E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88" w:type="dxa"/>
            <w:gridSpan w:val="2"/>
            <w:vMerge/>
          </w:tcPr>
          <w:p w14:paraId="439D9359" w14:textId="77777777" w:rsidR="001147E0" w:rsidRDefault="001147E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147E0" w14:paraId="581CBAF4" w14:textId="77777777">
        <w:trPr>
          <w:cantSplit/>
          <w:trHeight w:val="454"/>
          <w:jc w:val="center"/>
        </w:trPr>
        <w:tc>
          <w:tcPr>
            <w:tcW w:w="1368" w:type="dxa"/>
          </w:tcPr>
          <w:p w14:paraId="6D080668" w14:textId="77777777" w:rsidR="001147E0" w:rsidRDefault="00000000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工作单位、职务或在读院校</w:t>
            </w:r>
          </w:p>
        </w:tc>
        <w:tc>
          <w:tcPr>
            <w:tcW w:w="3240" w:type="dxa"/>
            <w:gridSpan w:val="5"/>
          </w:tcPr>
          <w:p w14:paraId="67EAC4F5" w14:textId="77777777" w:rsidR="001147E0" w:rsidRDefault="001147E0"/>
        </w:tc>
        <w:tc>
          <w:tcPr>
            <w:tcW w:w="720" w:type="dxa"/>
            <w:gridSpan w:val="3"/>
          </w:tcPr>
          <w:p w14:paraId="3492CA8A" w14:textId="77777777" w:rsidR="001147E0" w:rsidRDefault="0000000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</w:t>
            </w:r>
          </w:p>
          <w:p w14:paraId="7E70DA4F" w14:textId="77777777" w:rsidR="001147E0" w:rsidRDefault="00000000">
            <w:r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1306" w:type="dxa"/>
            <w:gridSpan w:val="4"/>
          </w:tcPr>
          <w:p w14:paraId="4A740228" w14:textId="77777777" w:rsidR="001147E0" w:rsidRDefault="001147E0"/>
        </w:tc>
        <w:tc>
          <w:tcPr>
            <w:tcW w:w="1888" w:type="dxa"/>
            <w:gridSpan w:val="2"/>
            <w:vMerge/>
          </w:tcPr>
          <w:p w14:paraId="5F83A34D" w14:textId="77777777" w:rsidR="001147E0" w:rsidRDefault="001147E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147E0" w14:paraId="4E49064D" w14:textId="77777777">
        <w:trPr>
          <w:cantSplit/>
          <w:trHeight w:val="495"/>
          <w:jc w:val="center"/>
        </w:trPr>
        <w:tc>
          <w:tcPr>
            <w:tcW w:w="1368" w:type="dxa"/>
          </w:tcPr>
          <w:p w14:paraId="613D17C0" w14:textId="77777777" w:rsidR="001147E0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 称</w:t>
            </w:r>
          </w:p>
        </w:tc>
        <w:tc>
          <w:tcPr>
            <w:tcW w:w="2340" w:type="dxa"/>
            <w:gridSpan w:val="3"/>
          </w:tcPr>
          <w:p w14:paraId="7FC51D47" w14:textId="77777777" w:rsidR="001147E0" w:rsidRDefault="001147E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60" w:type="dxa"/>
            <w:gridSpan w:val="6"/>
          </w:tcPr>
          <w:p w14:paraId="480128A6" w14:textId="77777777" w:rsidR="001147E0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职称授予单位</w:t>
            </w:r>
          </w:p>
        </w:tc>
        <w:tc>
          <w:tcPr>
            <w:tcW w:w="2654" w:type="dxa"/>
            <w:gridSpan w:val="5"/>
            <w:tcBorders>
              <w:bottom w:val="single" w:sz="4" w:space="0" w:color="auto"/>
            </w:tcBorders>
          </w:tcPr>
          <w:p w14:paraId="6F814BE2" w14:textId="77777777" w:rsidR="001147E0" w:rsidRDefault="001147E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147E0" w14:paraId="7A7A97B0" w14:textId="77777777">
        <w:trPr>
          <w:cantSplit/>
          <w:trHeight w:val="465"/>
          <w:jc w:val="center"/>
        </w:trPr>
        <w:tc>
          <w:tcPr>
            <w:tcW w:w="1368" w:type="dxa"/>
          </w:tcPr>
          <w:p w14:paraId="628392B6" w14:textId="77777777" w:rsidR="001147E0" w:rsidRDefault="00000000">
            <w:pPr>
              <w:spacing w:line="50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职称授予时间</w:t>
            </w:r>
          </w:p>
        </w:tc>
        <w:tc>
          <w:tcPr>
            <w:tcW w:w="1080" w:type="dxa"/>
          </w:tcPr>
          <w:p w14:paraId="6CA028AE" w14:textId="77777777" w:rsidR="001147E0" w:rsidRDefault="001147E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 w14:paraId="57458FE0" w14:textId="77777777" w:rsidR="001147E0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900" w:type="dxa"/>
            <w:gridSpan w:val="2"/>
          </w:tcPr>
          <w:p w14:paraId="22AD572C" w14:textId="77777777" w:rsidR="001147E0" w:rsidRDefault="001147E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gridSpan w:val="4"/>
          </w:tcPr>
          <w:p w14:paraId="6EF601CE" w14:textId="77777777" w:rsidR="001147E0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</w:t>
            </w:r>
          </w:p>
        </w:tc>
        <w:tc>
          <w:tcPr>
            <w:tcW w:w="2654" w:type="dxa"/>
            <w:gridSpan w:val="5"/>
            <w:tcBorders>
              <w:right w:val="single" w:sz="4" w:space="0" w:color="auto"/>
            </w:tcBorders>
          </w:tcPr>
          <w:p w14:paraId="6EB03F55" w14:textId="77777777" w:rsidR="001147E0" w:rsidRDefault="001147E0">
            <w:pPr>
              <w:spacing w:line="5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147E0" w14:paraId="4EE77692" w14:textId="77777777">
        <w:trPr>
          <w:cantSplit/>
          <w:trHeight w:val="457"/>
          <w:jc w:val="center"/>
        </w:trPr>
        <w:tc>
          <w:tcPr>
            <w:tcW w:w="1368" w:type="dxa"/>
          </w:tcPr>
          <w:p w14:paraId="4C1A25DC" w14:textId="77777777" w:rsidR="001147E0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传真</w:t>
            </w:r>
          </w:p>
        </w:tc>
        <w:tc>
          <w:tcPr>
            <w:tcW w:w="1980" w:type="dxa"/>
            <w:gridSpan w:val="2"/>
          </w:tcPr>
          <w:p w14:paraId="222B4A8E" w14:textId="77777777" w:rsidR="001147E0" w:rsidRDefault="001147E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gridSpan w:val="3"/>
          </w:tcPr>
          <w:p w14:paraId="71D7F70F" w14:textId="77777777" w:rsidR="001147E0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E-mail</w:t>
            </w:r>
          </w:p>
        </w:tc>
        <w:tc>
          <w:tcPr>
            <w:tcW w:w="3914" w:type="dxa"/>
            <w:gridSpan w:val="9"/>
          </w:tcPr>
          <w:p w14:paraId="052DF39D" w14:textId="77777777" w:rsidR="001147E0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</w:tc>
      </w:tr>
      <w:tr w:rsidR="001147E0" w14:paraId="6C88A6AE" w14:textId="77777777">
        <w:trPr>
          <w:cantSplit/>
          <w:trHeight w:val="447"/>
          <w:jc w:val="center"/>
        </w:trPr>
        <w:tc>
          <w:tcPr>
            <w:tcW w:w="1368" w:type="dxa"/>
          </w:tcPr>
          <w:p w14:paraId="20BCA325" w14:textId="77777777" w:rsidR="001147E0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通讯地址</w:t>
            </w:r>
          </w:p>
        </w:tc>
        <w:tc>
          <w:tcPr>
            <w:tcW w:w="4680" w:type="dxa"/>
            <w:gridSpan w:val="10"/>
          </w:tcPr>
          <w:p w14:paraId="7FCB8FB0" w14:textId="77777777" w:rsidR="001147E0" w:rsidRDefault="001147E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00" w:type="dxa"/>
            <w:gridSpan w:val="3"/>
          </w:tcPr>
          <w:p w14:paraId="3F545D8E" w14:textId="77777777" w:rsidR="001147E0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邮编</w:t>
            </w:r>
          </w:p>
        </w:tc>
        <w:tc>
          <w:tcPr>
            <w:tcW w:w="1574" w:type="dxa"/>
          </w:tcPr>
          <w:p w14:paraId="2295EBED" w14:textId="77777777" w:rsidR="001147E0" w:rsidRDefault="001147E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147E0" w14:paraId="227BD042" w14:textId="77777777">
        <w:trPr>
          <w:cantSplit/>
          <w:trHeight w:val="608"/>
          <w:jc w:val="center"/>
        </w:trPr>
        <w:tc>
          <w:tcPr>
            <w:tcW w:w="1368" w:type="dxa"/>
          </w:tcPr>
          <w:p w14:paraId="516F5B45" w14:textId="77777777" w:rsidR="001147E0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学会职务</w:t>
            </w:r>
          </w:p>
        </w:tc>
        <w:tc>
          <w:tcPr>
            <w:tcW w:w="2340" w:type="dxa"/>
            <w:gridSpan w:val="3"/>
          </w:tcPr>
          <w:p w14:paraId="380D3BDC" w14:textId="77777777" w:rsidR="001147E0" w:rsidRDefault="001147E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gridSpan w:val="4"/>
          </w:tcPr>
          <w:p w14:paraId="6EBE3FEF" w14:textId="77777777" w:rsidR="001147E0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社会职务</w:t>
            </w:r>
          </w:p>
        </w:tc>
        <w:tc>
          <w:tcPr>
            <w:tcW w:w="3554" w:type="dxa"/>
            <w:gridSpan w:val="7"/>
          </w:tcPr>
          <w:p w14:paraId="13A7ABF0" w14:textId="77777777" w:rsidR="001147E0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</w:tc>
      </w:tr>
      <w:tr w:rsidR="001147E0" w14:paraId="5436D752" w14:textId="77777777">
        <w:trPr>
          <w:cantSplit/>
          <w:trHeight w:val="1470"/>
          <w:jc w:val="center"/>
        </w:trPr>
        <w:tc>
          <w:tcPr>
            <w:tcW w:w="1368" w:type="dxa"/>
          </w:tcPr>
          <w:p w14:paraId="02F1450E" w14:textId="77777777" w:rsidR="001147E0" w:rsidRDefault="001147E0">
            <w:pPr>
              <w:rPr>
                <w:rFonts w:ascii="仿宋_GB2312" w:eastAsia="仿宋_GB2312"/>
              </w:rPr>
            </w:pPr>
          </w:p>
          <w:p w14:paraId="7CF2CBBA" w14:textId="77777777" w:rsidR="001147E0" w:rsidRDefault="00000000">
            <w:pPr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工作简历或受教育情况</w:t>
            </w:r>
          </w:p>
        </w:tc>
        <w:tc>
          <w:tcPr>
            <w:tcW w:w="7154" w:type="dxa"/>
            <w:gridSpan w:val="14"/>
          </w:tcPr>
          <w:p w14:paraId="097E8DC5" w14:textId="77777777" w:rsidR="001147E0" w:rsidRDefault="001147E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57117809" w14:textId="77777777" w:rsidR="001147E0" w:rsidRDefault="001147E0">
            <w:pPr>
              <w:spacing w:line="5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147E0" w14:paraId="36B185B4" w14:textId="77777777">
        <w:trPr>
          <w:cantSplit/>
          <w:trHeight w:val="1680"/>
          <w:jc w:val="center"/>
        </w:trPr>
        <w:tc>
          <w:tcPr>
            <w:tcW w:w="1368" w:type="dxa"/>
          </w:tcPr>
          <w:p w14:paraId="56EF4DC3" w14:textId="77777777" w:rsidR="001147E0" w:rsidRDefault="001147E0">
            <w:pPr>
              <w:spacing w:line="5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35871E0A" w14:textId="77777777" w:rsidR="001147E0" w:rsidRDefault="00000000">
            <w:pPr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发表论著及主要科研成果</w:t>
            </w:r>
          </w:p>
        </w:tc>
        <w:tc>
          <w:tcPr>
            <w:tcW w:w="7154" w:type="dxa"/>
            <w:gridSpan w:val="14"/>
          </w:tcPr>
          <w:p w14:paraId="1B982433" w14:textId="77777777" w:rsidR="001147E0" w:rsidRDefault="001147E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147E0" w14:paraId="759F52D7" w14:textId="77777777">
        <w:trPr>
          <w:cantSplit/>
          <w:trHeight w:val="269"/>
          <w:jc w:val="center"/>
        </w:trPr>
        <w:tc>
          <w:tcPr>
            <w:tcW w:w="1368" w:type="dxa"/>
          </w:tcPr>
          <w:p w14:paraId="536327AD" w14:textId="77777777" w:rsidR="001147E0" w:rsidRDefault="0000000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登记地</w:t>
            </w:r>
          </w:p>
        </w:tc>
        <w:tc>
          <w:tcPr>
            <w:tcW w:w="3420" w:type="dxa"/>
            <w:gridSpan w:val="6"/>
          </w:tcPr>
          <w:p w14:paraId="1DF5F729" w14:textId="77777777" w:rsidR="001147E0" w:rsidRDefault="001147E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9" w:type="dxa"/>
            <w:gridSpan w:val="5"/>
          </w:tcPr>
          <w:p w14:paraId="0017952C" w14:textId="77777777" w:rsidR="001147E0" w:rsidRDefault="00000000">
            <w:pPr>
              <w:spacing w:line="5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交费金额</w:t>
            </w:r>
          </w:p>
        </w:tc>
        <w:tc>
          <w:tcPr>
            <w:tcW w:w="2445" w:type="dxa"/>
            <w:gridSpan w:val="3"/>
          </w:tcPr>
          <w:p w14:paraId="23C27215" w14:textId="77777777" w:rsidR="001147E0" w:rsidRDefault="001147E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147E0" w14:paraId="57F5314C" w14:textId="77777777">
        <w:trPr>
          <w:cantSplit/>
          <w:trHeight w:val="269"/>
          <w:jc w:val="center"/>
        </w:trPr>
        <w:tc>
          <w:tcPr>
            <w:tcW w:w="4788" w:type="dxa"/>
            <w:gridSpan w:val="7"/>
            <w:vAlign w:val="bottom"/>
          </w:tcPr>
          <w:p w14:paraId="7C39E6F5" w14:textId="77777777" w:rsidR="001147E0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分会推荐意见：</w:t>
            </w:r>
          </w:p>
          <w:p w14:paraId="545E31B9" w14:textId="77777777" w:rsidR="001147E0" w:rsidRDefault="001147E0">
            <w:pPr>
              <w:rPr>
                <w:rFonts w:ascii="仿宋_GB2312" w:eastAsia="仿宋_GB2312"/>
                <w:sz w:val="24"/>
              </w:rPr>
            </w:pPr>
          </w:p>
          <w:p w14:paraId="3CA675A0" w14:textId="77777777" w:rsidR="001147E0" w:rsidRDefault="001147E0">
            <w:pPr>
              <w:rPr>
                <w:rFonts w:ascii="仿宋_GB2312" w:eastAsia="仿宋_GB2312"/>
                <w:sz w:val="24"/>
              </w:rPr>
            </w:pPr>
          </w:p>
          <w:p w14:paraId="58FB58C9" w14:textId="77777777" w:rsidR="001147E0" w:rsidRDefault="001147E0">
            <w:pPr>
              <w:rPr>
                <w:rFonts w:ascii="仿宋_GB2312" w:eastAsia="仿宋_GB2312"/>
                <w:sz w:val="24"/>
              </w:rPr>
            </w:pPr>
          </w:p>
          <w:p w14:paraId="3D89F2CF" w14:textId="77777777" w:rsidR="001147E0" w:rsidRDefault="001147E0">
            <w:pPr>
              <w:rPr>
                <w:rFonts w:ascii="仿宋_GB2312" w:eastAsia="仿宋_GB2312"/>
                <w:sz w:val="24"/>
              </w:rPr>
            </w:pPr>
          </w:p>
          <w:p w14:paraId="7034B63B" w14:textId="77777777" w:rsidR="001147E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负责人签字：</w:t>
            </w:r>
          </w:p>
          <w:p w14:paraId="313FD6C4" w14:textId="77777777" w:rsidR="001147E0" w:rsidRDefault="001147E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91EF53E" w14:textId="77777777" w:rsidR="001147E0" w:rsidRDefault="00000000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 xml:space="preserve">        年 　月　 日</w:t>
            </w:r>
          </w:p>
        </w:tc>
        <w:tc>
          <w:tcPr>
            <w:tcW w:w="3734" w:type="dxa"/>
            <w:gridSpan w:val="8"/>
            <w:vAlign w:val="bottom"/>
          </w:tcPr>
          <w:p w14:paraId="33B335C6" w14:textId="77777777" w:rsidR="001147E0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总会意见：</w:t>
            </w:r>
          </w:p>
          <w:p w14:paraId="7D22B648" w14:textId="77777777" w:rsidR="001147E0" w:rsidRDefault="001147E0">
            <w:pPr>
              <w:rPr>
                <w:rFonts w:ascii="仿宋_GB2312" w:eastAsia="仿宋_GB2312"/>
                <w:sz w:val="24"/>
              </w:rPr>
            </w:pPr>
          </w:p>
          <w:p w14:paraId="37B7E1B1" w14:textId="77777777" w:rsidR="001147E0" w:rsidRDefault="001147E0">
            <w:pPr>
              <w:rPr>
                <w:rFonts w:ascii="仿宋_GB2312" w:eastAsia="仿宋_GB2312"/>
                <w:sz w:val="24"/>
              </w:rPr>
            </w:pPr>
          </w:p>
          <w:p w14:paraId="245A0EC1" w14:textId="77777777" w:rsidR="001147E0" w:rsidRDefault="001147E0">
            <w:pPr>
              <w:rPr>
                <w:rFonts w:ascii="仿宋_GB2312" w:eastAsia="仿宋_GB2312"/>
                <w:sz w:val="24"/>
              </w:rPr>
            </w:pPr>
          </w:p>
          <w:p w14:paraId="2DF4D895" w14:textId="77777777" w:rsidR="001147E0" w:rsidRDefault="001147E0">
            <w:pPr>
              <w:rPr>
                <w:rFonts w:ascii="仿宋_GB2312" w:eastAsia="仿宋_GB2312"/>
                <w:sz w:val="24"/>
              </w:rPr>
            </w:pPr>
          </w:p>
          <w:p w14:paraId="25259722" w14:textId="77777777" w:rsidR="001147E0" w:rsidRDefault="001147E0">
            <w:pPr>
              <w:rPr>
                <w:rFonts w:ascii="仿宋_GB2312" w:eastAsia="仿宋_GB2312"/>
                <w:sz w:val="24"/>
              </w:rPr>
            </w:pPr>
          </w:p>
          <w:p w14:paraId="2E23C660" w14:textId="77777777" w:rsidR="001147E0" w:rsidRDefault="001147E0">
            <w:pPr>
              <w:rPr>
                <w:rFonts w:ascii="仿宋_GB2312" w:eastAsia="仿宋_GB2312"/>
                <w:sz w:val="24"/>
              </w:rPr>
            </w:pPr>
          </w:p>
          <w:p w14:paraId="2D7E0E3E" w14:textId="77777777" w:rsidR="001147E0" w:rsidRDefault="00000000"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 年 　月　 日</w:t>
            </w:r>
          </w:p>
        </w:tc>
      </w:tr>
    </w:tbl>
    <w:p w14:paraId="7471031A" w14:textId="77777777" w:rsidR="001147E0" w:rsidRDefault="001147E0">
      <w:pPr>
        <w:ind w:firstLineChars="200" w:firstLine="482"/>
        <w:jc w:val="left"/>
        <w:rPr>
          <w:rFonts w:ascii="仿宋_GB2312" w:eastAsia="仿宋_GB2312"/>
          <w:b/>
          <w:bCs/>
          <w:sz w:val="24"/>
        </w:rPr>
      </w:pPr>
    </w:p>
    <w:p w14:paraId="2E90FC20" w14:textId="77777777" w:rsidR="001147E0" w:rsidRDefault="00000000">
      <w:pPr>
        <w:ind w:firstLineChars="200" w:firstLine="482"/>
        <w:jc w:val="lef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个人会员与团体会员会费汇款账号：</w:t>
      </w:r>
    </w:p>
    <w:p w14:paraId="0B251EE3" w14:textId="77777777" w:rsidR="001147E0" w:rsidRDefault="00000000">
      <w:pPr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户 名：中国未来研究会  </w:t>
      </w:r>
    </w:p>
    <w:p w14:paraId="2A1E93FA" w14:textId="77777777" w:rsidR="001147E0" w:rsidRDefault="00000000">
      <w:pPr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银 行：北京银行魏公村支行</w:t>
      </w:r>
    </w:p>
    <w:p w14:paraId="721FA96C" w14:textId="77777777" w:rsidR="001147E0" w:rsidRDefault="00000000">
      <w:pPr>
        <w:ind w:firstLineChars="200" w:firstLine="480"/>
        <w:jc w:val="left"/>
        <w:rPr>
          <w:rFonts w:ascii="黑体" w:eastAsia="黑体" w:hAnsi="宋体"/>
          <w:sz w:val="36"/>
          <w:szCs w:val="36"/>
        </w:rPr>
      </w:pPr>
      <w:r>
        <w:rPr>
          <w:rFonts w:ascii="仿宋_GB2312" w:eastAsia="仿宋_GB2312" w:hint="eastAsia"/>
          <w:sz w:val="24"/>
        </w:rPr>
        <w:t>账 号：01090303200120105065575</w:t>
      </w:r>
    </w:p>
    <w:sectPr w:rsidR="001147E0">
      <w:headerReference w:type="default" r:id="rId7"/>
      <w:footerReference w:type="even" r:id="rId8"/>
      <w:footerReference w:type="default" r:id="rId9"/>
      <w:type w:val="continuous"/>
      <w:pgSz w:w="11906" w:h="16838"/>
      <w:pgMar w:top="1418" w:right="1418" w:bottom="1418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0F1A0" w14:textId="77777777" w:rsidR="00F15A72" w:rsidRDefault="00F15A72">
      <w:r>
        <w:separator/>
      </w:r>
    </w:p>
  </w:endnote>
  <w:endnote w:type="continuationSeparator" w:id="0">
    <w:p w14:paraId="752118E4" w14:textId="77777777" w:rsidR="00F15A72" w:rsidRDefault="00F1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6628" w14:textId="77777777" w:rsidR="001147E0" w:rsidRDefault="00000000">
    <w:pPr>
      <w:pStyle w:val="a6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14:paraId="48C5CEC5" w14:textId="77777777" w:rsidR="001147E0" w:rsidRDefault="001147E0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44E8" w14:textId="77777777" w:rsidR="001147E0" w:rsidRDefault="00000000">
    <w:pPr>
      <w:pStyle w:val="a6"/>
      <w:framePr w:wrap="around" w:vAnchor="text" w:hAnchor="margin" w:xAlign="center" w:y="1"/>
      <w:rPr>
        <w:rStyle w:val="ac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ac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ac"/>
        <w:sz w:val="21"/>
        <w:szCs w:val="21"/>
      </w:rPr>
      <w:t>- 1 -</w:t>
    </w:r>
    <w:r>
      <w:rPr>
        <w:sz w:val="21"/>
        <w:szCs w:val="21"/>
      </w:rPr>
      <w:fldChar w:fldCharType="end"/>
    </w:r>
  </w:p>
  <w:p w14:paraId="236B4396" w14:textId="77777777" w:rsidR="001147E0" w:rsidRDefault="001147E0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F326C" w14:textId="77777777" w:rsidR="00F15A72" w:rsidRDefault="00F15A72">
      <w:r>
        <w:separator/>
      </w:r>
    </w:p>
  </w:footnote>
  <w:footnote w:type="continuationSeparator" w:id="0">
    <w:p w14:paraId="580359DE" w14:textId="77777777" w:rsidR="00F15A72" w:rsidRDefault="00F15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A922" w14:textId="77777777" w:rsidR="001147E0" w:rsidRDefault="001147E0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JhYjc1ZDAzNjcxNWIxNmYzOTc4MDEzY2YxNzIzYjIifQ=="/>
  </w:docVars>
  <w:rsids>
    <w:rsidRoot w:val="00172A27"/>
    <w:rsid w:val="00001580"/>
    <w:rsid w:val="00001634"/>
    <w:rsid w:val="00003594"/>
    <w:rsid w:val="0001310C"/>
    <w:rsid w:val="00021D3B"/>
    <w:rsid w:val="00027A6A"/>
    <w:rsid w:val="00030CCB"/>
    <w:rsid w:val="00031631"/>
    <w:rsid w:val="00031847"/>
    <w:rsid w:val="00032245"/>
    <w:rsid w:val="00033430"/>
    <w:rsid w:val="00034DDD"/>
    <w:rsid w:val="00043821"/>
    <w:rsid w:val="00044F0A"/>
    <w:rsid w:val="00047366"/>
    <w:rsid w:val="00050350"/>
    <w:rsid w:val="00051139"/>
    <w:rsid w:val="00053FAA"/>
    <w:rsid w:val="00063E6D"/>
    <w:rsid w:val="000660D2"/>
    <w:rsid w:val="00070C9E"/>
    <w:rsid w:val="00073C47"/>
    <w:rsid w:val="00083F4D"/>
    <w:rsid w:val="00086090"/>
    <w:rsid w:val="00090CA7"/>
    <w:rsid w:val="0009130B"/>
    <w:rsid w:val="000A09E2"/>
    <w:rsid w:val="000A1A31"/>
    <w:rsid w:val="000A3EAE"/>
    <w:rsid w:val="000B0643"/>
    <w:rsid w:val="000B1256"/>
    <w:rsid w:val="000B1C1A"/>
    <w:rsid w:val="000B6912"/>
    <w:rsid w:val="000B6E3B"/>
    <w:rsid w:val="000B72C6"/>
    <w:rsid w:val="000D3362"/>
    <w:rsid w:val="000D4766"/>
    <w:rsid w:val="000D6779"/>
    <w:rsid w:val="000D7BCD"/>
    <w:rsid w:val="000E656F"/>
    <w:rsid w:val="000E6A95"/>
    <w:rsid w:val="000F2300"/>
    <w:rsid w:val="00101995"/>
    <w:rsid w:val="001023B9"/>
    <w:rsid w:val="00104ABC"/>
    <w:rsid w:val="001073C0"/>
    <w:rsid w:val="001123BA"/>
    <w:rsid w:val="00112904"/>
    <w:rsid w:val="001133CD"/>
    <w:rsid w:val="001147E0"/>
    <w:rsid w:val="00120AF9"/>
    <w:rsid w:val="00122D54"/>
    <w:rsid w:val="0013195A"/>
    <w:rsid w:val="00137344"/>
    <w:rsid w:val="001432A5"/>
    <w:rsid w:val="00145BB9"/>
    <w:rsid w:val="00150212"/>
    <w:rsid w:val="001527EE"/>
    <w:rsid w:val="00153660"/>
    <w:rsid w:val="00157A5E"/>
    <w:rsid w:val="00163AD0"/>
    <w:rsid w:val="00167C1A"/>
    <w:rsid w:val="00172A27"/>
    <w:rsid w:val="00176542"/>
    <w:rsid w:val="00177073"/>
    <w:rsid w:val="00177A8E"/>
    <w:rsid w:val="00181B04"/>
    <w:rsid w:val="0018248F"/>
    <w:rsid w:val="00183E2E"/>
    <w:rsid w:val="00187274"/>
    <w:rsid w:val="00191EAA"/>
    <w:rsid w:val="00194F26"/>
    <w:rsid w:val="001953A5"/>
    <w:rsid w:val="001A0020"/>
    <w:rsid w:val="001A1025"/>
    <w:rsid w:val="001A4404"/>
    <w:rsid w:val="001B0FD0"/>
    <w:rsid w:val="001B261D"/>
    <w:rsid w:val="001B2E02"/>
    <w:rsid w:val="001C632D"/>
    <w:rsid w:val="001D3B47"/>
    <w:rsid w:val="001D3B7B"/>
    <w:rsid w:val="001D6BAD"/>
    <w:rsid w:val="001D753D"/>
    <w:rsid w:val="001E1D1A"/>
    <w:rsid w:val="001E5CCA"/>
    <w:rsid w:val="001E67D5"/>
    <w:rsid w:val="001F610B"/>
    <w:rsid w:val="0020335C"/>
    <w:rsid w:val="002078E9"/>
    <w:rsid w:val="00210C7A"/>
    <w:rsid w:val="0021267D"/>
    <w:rsid w:val="00220F99"/>
    <w:rsid w:val="00221EA9"/>
    <w:rsid w:val="00222476"/>
    <w:rsid w:val="00223158"/>
    <w:rsid w:val="00225288"/>
    <w:rsid w:val="002331CD"/>
    <w:rsid w:val="002435AF"/>
    <w:rsid w:val="00243F2C"/>
    <w:rsid w:val="002447D6"/>
    <w:rsid w:val="00254952"/>
    <w:rsid w:val="00256108"/>
    <w:rsid w:val="00256778"/>
    <w:rsid w:val="00263C1F"/>
    <w:rsid w:val="00275F2F"/>
    <w:rsid w:val="00276A40"/>
    <w:rsid w:val="0028593C"/>
    <w:rsid w:val="00285F65"/>
    <w:rsid w:val="0029004D"/>
    <w:rsid w:val="002A03E7"/>
    <w:rsid w:val="002A1A97"/>
    <w:rsid w:val="002A24BB"/>
    <w:rsid w:val="002A2732"/>
    <w:rsid w:val="002A3878"/>
    <w:rsid w:val="002A6909"/>
    <w:rsid w:val="002B4581"/>
    <w:rsid w:val="002B568E"/>
    <w:rsid w:val="002B58CD"/>
    <w:rsid w:val="002C45BE"/>
    <w:rsid w:val="002C489D"/>
    <w:rsid w:val="002D0C8D"/>
    <w:rsid w:val="002D0E18"/>
    <w:rsid w:val="002D3B46"/>
    <w:rsid w:val="002D4A69"/>
    <w:rsid w:val="002D7EAA"/>
    <w:rsid w:val="002E2D49"/>
    <w:rsid w:val="002F3C28"/>
    <w:rsid w:val="002F43DA"/>
    <w:rsid w:val="002F4B98"/>
    <w:rsid w:val="002F54FE"/>
    <w:rsid w:val="002F5E4B"/>
    <w:rsid w:val="002F5E60"/>
    <w:rsid w:val="002F77B6"/>
    <w:rsid w:val="002F7DA2"/>
    <w:rsid w:val="00300718"/>
    <w:rsid w:val="00302414"/>
    <w:rsid w:val="003044C1"/>
    <w:rsid w:val="00307812"/>
    <w:rsid w:val="00310258"/>
    <w:rsid w:val="0031322D"/>
    <w:rsid w:val="00313B6E"/>
    <w:rsid w:val="003167D7"/>
    <w:rsid w:val="00322F68"/>
    <w:rsid w:val="00330077"/>
    <w:rsid w:val="003324FA"/>
    <w:rsid w:val="00334D8C"/>
    <w:rsid w:val="00334F1A"/>
    <w:rsid w:val="0033739C"/>
    <w:rsid w:val="00340033"/>
    <w:rsid w:val="003406E3"/>
    <w:rsid w:val="003414CF"/>
    <w:rsid w:val="00343131"/>
    <w:rsid w:val="00346A18"/>
    <w:rsid w:val="003556BF"/>
    <w:rsid w:val="00360140"/>
    <w:rsid w:val="00360B74"/>
    <w:rsid w:val="00361D9E"/>
    <w:rsid w:val="003636CB"/>
    <w:rsid w:val="003717DE"/>
    <w:rsid w:val="0037377D"/>
    <w:rsid w:val="00373867"/>
    <w:rsid w:val="00374DB4"/>
    <w:rsid w:val="003817B4"/>
    <w:rsid w:val="003833E9"/>
    <w:rsid w:val="00386D7D"/>
    <w:rsid w:val="003900CD"/>
    <w:rsid w:val="0039223F"/>
    <w:rsid w:val="00392EC5"/>
    <w:rsid w:val="0039359C"/>
    <w:rsid w:val="00393697"/>
    <w:rsid w:val="003951DF"/>
    <w:rsid w:val="00395FF1"/>
    <w:rsid w:val="003A0499"/>
    <w:rsid w:val="003A1206"/>
    <w:rsid w:val="003A26BF"/>
    <w:rsid w:val="003A6B36"/>
    <w:rsid w:val="003B2AA9"/>
    <w:rsid w:val="003B5F10"/>
    <w:rsid w:val="003C1E09"/>
    <w:rsid w:val="003C3AE0"/>
    <w:rsid w:val="003C46EE"/>
    <w:rsid w:val="003D0921"/>
    <w:rsid w:val="003D345B"/>
    <w:rsid w:val="003E2FF0"/>
    <w:rsid w:val="003F07CF"/>
    <w:rsid w:val="003F3E96"/>
    <w:rsid w:val="004008B0"/>
    <w:rsid w:val="00403D61"/>
    <w:rsid w:val="004042E3"/>
    <w:rsid w:val="00406B91"/>
    <w:rsid w:val="0041104F"/>
    <w:rsid w:val="00411C10"/>
    <w:rsid w:val="004135F4"/>
    <w:rsid w:val="0041770A"/>
    <w:rsid w:val="0042536F"/>
    <w:rsid w:val="00430001"/>
    <w:rsid w:val="00431676"/>
    <w:rsid w:val="00432A12"/>
    <w:rsid w:val="00442847"/>
    <w:rsid w:val="004442A0"/>
    <w:rsid w:val="00445747"/>
    <w:rsid w:val="00445C98"/>
    <w:rsid w:val="00450BF1"/>
    <w:rsid w:val="00455F51"/>
    <w:rsid w:val="00463E51"/>
    <w:rsid w:val="00465211"/>
    <w:rsid w:val="00470CF8"/>
    <w:rsid w:val="00474198"/>
    <w:rsid w:val="00481684"/>
    <w:rsid w:val="004932BD"/>
    <w:rsid w:val="0049659E"/>
    <w:rsid w:val="004A1691"/>
    <w:rsid w:val="004A17B5"/>
    <w:rsid w:val="004A2BDD"/>
    <w:rsid w:val="004A46F6"/>
    <w:rsid w:val="004B7B80"/>
    <w:rsid w:val="004C16F6"/>
    <w:rsid w:val="004C6182"/>
    <w:rsid w:val="004E1B35"/>
    <w:rsid w:val="004E501B"/>
    <w:rsid w:val="004E5762"/>
    <w:rsid w:val="004F093B"/>
    <w:rsid w:val="004F17B0"/>
    <w:rsid w:val="004F3229"/>
    <w:rsid w:val="004F7260"/>
    <w:rsid w:val="005032BB"/>
    <w:rsid w:val="005061E2"/>
    <w:rsid w:val="00507CE6"/>
    <w:rsid w:val="0051356D"/>
    <w:rsid w:val="00514031"/>
    <w:rsid w:val="0051647F"/>
    <w:rsid w:val="00516CED"/>
    <w:rsid w:val="00517EFE"/>
    <w:rsid w:val="005224E2"/>
    <w:rsid w:val="00525A7C"/>
    <w:rsid w:val="00525E43"/>
    <w:rsid w:val="005363BE"/>
    <w:rsid w:val="00547C05"/>
    <w:rsid w:val="0055129E"/>
    <w:rsid w:val="00555C53"/>
    <w:rsid w:val="00564389"/>
    <w:rsid w:val="00570E9E"/>
    <w:rsid w:val="00580B1D"/>
    <w:rsid w:val="00584A33"/>
    <w:rsid w:val="005851E2"/>
    <w:rsid w:val="00586DAB"/>
    <w:rsid w:val="0059412E"/>
    <w:rsid w:val="005A0F75"/>
    <w:rsid w:val="005B0046"/>
    <w:rsid w:val="005C037A"/>
    <w:rsid w:val="005C6CBC"/>
    <w:rsid w:val="005D0898"/>
    <w:rsid w:val="005D2DE3"/>
    <w:rsid w:val="005D5B00"/>
    <w:rsid w:val="005D6924"/>
    <w:rsid w:val="005D7269"/>
    <w:rsid w:val="005D777A"/>
    <w:rsid w:val="005E0821"/>
    <w:rsid w:val="005F2428"/>
    <w:rsid w:val="005F3157"/>
    <w:rsid w:val="005F3BC9"/>
    <w:rsid w:val="00604648"/>
    <w:rsid w:val="00606847"/>
    <w:rsid w:val="0061059B"/>
    <w:rsid w:val="00612749"/>
    <w:rsid w:val="00615127"/>
    <w:rsid w:val="00617670"/>
    <w:rsid w:val="00622860"/>
    <w:rsid w:val="0062546D"/>
    <w:rsid w:val="00626DAE"/>
    <w:rsid w:val="00631BB6"/>
    <w:rsid w:val="006344E3"/>
    <w:rsid w:val="00635B32"/>
    <w:rsid w:val="0064092B"/>
    <w:rsid w:val="00643B42"/>
    <w:rsid w:val="006500D6"/>
    <w:rsid w:val="006503F5"/>
    <w:rsid w:val="006504ED"/>
    <w:rsid w:val="006643F2"/>
    <w:rsid w:val="00673BEF"/>
    <w:rsid w:val="006803E0"/>
    <w:rsid w:val="006810AF"/>
    <w:rsid w:val="00684D87"/>
    <w:rsid w:val="00685EB3"/>
    <w:rsid w:val="00692D70"/>
    <w:rsid w:val="00692DBC"/>
    <w:rsid w:val="00693B57"/>
    <w:rsid w:val="00695E52"/>
    <w:rsid w:val="006A36BD"/>
    <w:rsid w:val="006A3B98"/>
    <w:rsid w:val="006A48C8"/>
    <w:rsid w:val="006A72E6"/>
    <w:rsid w:val="006B03CF"/>
    <w:rsid w:val="006B18EF"/>
    <w:rsid w:val="006B2C9E"/>
    <w:rsid w:val="006B383E"/>
    <w:rsid w:val="006B3BBC"/>
    <w:rsid w:val="006B4BA2"/>
    <w:rsid w:val="006B5397"/>
    <w:rsid w:val="006B795F"/>
    <w:rsid w:val="006B7B01"/>
    <w:rsid w:val="006C0E67"/>
    <w:rsid w:val="006C38EE"/>
    <w:rsid w:val="006C41CE"/>
    <w:rsid w:val="006C464A"/>
    <w:rsid w:val="006D0998"/>
    <w:rsid w:val="006D1202"/>
    <w:rsid w:val="006D135A"/>
    <w:rsid w:val="006D3AFE"/>
    <w:rsid w:val="006D595D"/>
    <w:rsid w:val="006D63DB"/>
    <w:rsid w:val="006F0431"/>
    <w:rsid w:val="006F5A69"/>
    <w:rsid w:val="006F7484"/>
    <w:rsid w:val="006F7997"/>
    <w:rsid w:val="00703B9C"/>
    <w:rsid w:val="007061F3"/>
    <w:rsid w:val="00707CAF"/>
    <w:rsid w:val="0071079A"/>
    <w:rsid w:val="00711168"/>
    <w:rsid w:val="00713BB1"/>
    <w:rsid w:val="00715311"/>
    <w:rsid w:val="00715CA4"/>
    <w:rsid w:val="00716E6E"/>
    <w:rsid w:val="007216C6"/>
    <w:rsid w:val="007279E8"/>
    <w:rsid w:val="0073399F"/>
    <w:rsid w:val="00746ECF"/>
    <w:rsid w:val="00747451"/>
    <w:rsid w:val="007475D9"/>
    <w:rsid w:val="00750070"/>
    <w:rsid w:val="007512AE"/>
    <w:rsid w:val="00752488"/>
    <w:rsid w:val="00753520"/>
    <w:rsid w:val="0076349C"/>
    <w:rsid w:val="007663F0"/>
    <w:rsid w:val="00771231"/>
    <w:rsid w:val="007778FE"/>
    <w:rsid w:val="00780B1B"/>
    <w:rsid w:val="0078185A"/>
    <w:rsid w:val="007820CF"/>
    <w:rsid w:val="00787C35"/>
    <w:rsid w:val="00792FA0"/>
    <w:rsid w:val="007933F9"/>
    <w:rsid w:val="0079383A"/>
    <w:rsid w:val="00794B3D"/>
    <w:rsid w:val="007A0B45"/>
    <w:rsid w:val="007A311B"/>
    <w:rsid w:val="007A551B"/>
    <w:rsid w:val="007A5890"/>
    <w:rsid w:val="007B02C1"/>
    <w:rsid w:val="007B1AAC"/>
    <w:rsid w:val="007B2C55"/>
    <w:rsid w:val="007B48EF"/>
    <w:rsid w:val="007B6DD7"/>
    <w:rsid w:val="007D197A"/>
    <w:rsid w:val="007D2C49"/>
    <w:rsid w:val="007D3857"/>
    <w:rsid w:val="007D51E0"/>
    <w:rsid w:val="007E1A16"/>
    <w:rsid w:val="007E5787"/>
    <w:rsid w:val="007E6955"/>
    <w:rsid w:val="007E7F4B"/>
    <w:rsid w:val="007F0C1A"/>
    <w:rsid w:val="007F6079"/>
    <w:rsid w:val="007F739E"/>
    <w:rsid w:val="00800BD7"/>
    <w:rsid w:val="00802F9F"/>
    <w:rsid w:val="00813F81"/>
    <w:rsid w:val="00813FC5"/>
    <w:rsid w:val="00821485"/>
    <w:rsid w:val="00821DCE"/>
    <w:rsid w:val="0082349B"/>
    <w:rsid w:val="0082442E"/>
    <w:rsid w:val="008264D6"/>
    <w:rsid w:val="00830635"/>
    <w:rsid w:val="008370BA"/>
    <w:rsid w:val="008553F1"/>
    <w:rsid w:val="008615EB"/>
    <w:rsid w:val="008648E6"/>
    <w:rsid w:val="00867391"/>
    <w:rsid w:val="00882C81"/>
    <w:rsid w:val="00882DC8"/>
    <w:rsid w:val="008860AE"/>
    <w:rsid w:val="00886D40"/>
    <w:rsid w:val="0089013A"/>
    <w:rsid w:val="008907A6"/>
    <w:rsid w:val="00893513"/>
    <w:rsid w:val="008A093A"/>
    <w:rsid w:val="008A1691"/>
    <w:rsid w:val="008A737D"/>
    <w:rsid w:val="008B0D1A"/>
    <w:rsid w:val="008B2BBF"/>
    <w:rsid w:val="008B2D9A"/>
    <w:rsid w:val="008B3D87"/>
    <w:rsid w:val="008B479C"/>
    <w:rsid w:val="008B5D94"/>
    <w:rsid w:val="008C0172"/>
    <w:rsid w:val="008C6855"/>
    <w:rsid w:val="008C6F04"/>
    <w:rsid w:val="008D14BC"/>
    <w:rsid w:val="008D41CD"/>
    <w:rsid w:val="008D4BBB"/>
    <w:rsid w:val="008E6EC8"/>
    <w:rsid w:val="008F00A2"/>
    <w:rsid w:val="008F38AD"/>
    <w:rsid w:val="008F43DA"/>
    <w:rsid w:val="008F7715"/>
    <w:rsid w:val="009018D6"/>
    <w:rsid w:val="00901A7E"/>
    <w:rsid w:val="009042E9"/>
    <w:rsid w:val="00905452"/>
    <w:rsid w:val="00913CD6"/>
    <w:rsid w:val="009146FF"/>
    <w:rsid w:val="00914ECE"/>
    <w:rsid w:val="00916196"/>
    <w:rsid w:val="00917A05"/>
    <w:rsid w:val="009257E2"/>
    <w:rsid w:val="00926193"/>
    <w:rsid w:val="0093744E"/>
    <w:rsid w:val="00941A7D"/>
    <w:rsid w:val="00944142"/>
    <w:rsid w:val="00946DB5"/>
    <w:rsid w:val="00957C73"/>
    <w:rsid w:val="00957F14"/>
    <w:rsid w:val="0096027F"/>
    <w:rsid w:val="00966638"/>
    <w:rsid w:val="00967484"/>
    <w:rsid w:val="00971FF9"/>
    <w:rsid w:val="0097316A"/>
    <w:rsid w:val="00973371"/>
    <w:rsid w:val="00973373"/>
    <w:rsid w:val="009755AC"/>
    <w:rsid w:val="009759B0"/>
    <w:rsid w:val="00982D39"/>
    <w:rsid w:val="009916CF"/>
    <w:rsid w:val="00991729"/>
    <w:rsid w:val="009929DC"/>
    <w:rsid w:val="009953E9"/>
    <w:rsid w:val="009A371B"/>
    <w:rsid w:val="009A65E0"/>
    <w:rsid w:val="009B1B5C"/>
    <w:rsid w:val="009B23D9"/>
    <w:rsid w:val="009B35AA"/>
    <w:rsid w:val="009B40BD"/>
    <w:rsid w:val="009B64EF"/>
    <w:rsid w:val="009B719A"/>
    <w:rsid w:val="009C3474"/>
    <w:rsid w:val="009C367D"/>
    <w:rsid w:val="009C79E6"/>
    <w:rsid w:val="009D012D"/>
    <w:rsid w:val="009E1AB4"/>
    <w:rsid w:val="009F0A8D"/>
    <w:rsid w:val="009F0DED"/>
    <w:rsid w:val="009F4E27"/>
    <w:rsid w:val="009F4F2C"/>
    <w:rsid w:val="00A00806"/>
    <w:rsid w:val="00A02B49"/>
    <w:rsid w:val="00A069A6"/>
    <w:rsid w:val="00A12A1B"/>
    <w:rsid w:val="00A153B1"/>
    <w:rsid w:val="00A16BCA"/>
    <w:rsid w:val="00A1708C"/>
    <w:rsid w:val="00A217BC"/>
    <w:rsid w:val="00A21F5B"/>
    <w:rsid w:val="00A23738"/>
    <w:rsid w:val="00A266CD"/>
    <w:rsid w:val="00A30C37"/>
    <w:rsid w:val="00A42585"/>
    <w:rsid w:val="00A42626"/>
    <w:rsid w:val="00A43155"/>
    <w:rsid w:val="00A448D7"/>
    <w:rsid w:val="00A46197"/>
    <w:rsid w:val="00A47021"/>
    <w:rsid w:val="00A514E9"/>
    <w:rsid w:val="00A542B9"/>
    <w:rsid w:val="00A554B9"/>
    <w:rsid w:val="00A5624C"/>
    <w:rsid w:val="00A60553"/>
    <w:rsid w:val="00A61084"/>
    <w:rsid w:val="00A6189B"/>
    <w:rsid w:val="00A62415"/>
    <w:rsid w:val="00A64B52"/>
    <w:rsid w:val="00A70FED"/>
    <w:rsid w:val="00A72DD9"/>
    <w:rsid w:val="00A7314F"/>
    <w:rsid w:val="00A76FDB"/>
    <w:rsid w:val="00A95AD9"/>
    <w:rsid w:val="00A96FE3"/>
    <w:rsid w:val="00AA40E5"/>
    <w:rsid w:val="00AA4436"/>
    <w:rsid w:val="00AA4D97"/>
    <w:rsid w:val="00AA70B9"/>
    <w:rsid w:val="00AA7446"/>
    <w:rsid w:val="00AB54A8"/>
    <w:rsid w:val="00AB60B9"/>
    <w:rsid w:val="00AC000E"/>
    <w:rsid w:val="00AC3874"/>
    <w:rsid w:val="00AC4ABF"/>
    <w:rsid w:val="00AC7525"/>
    <w:rsid w:val="00AD14F6"/>
    <w:rsid w:val="00AD6FA7"/>
    <w:rsid w:val="00AE0709"/>
    <w:rsid w:val="00AE0CA7"/>
    <w:rsid w:val="00AE4BB0"/>
    <w:rsid w:val="00AF11E6"/>
    <w:rsid w:val="00AF5385"/>
    <w:rsid w:val="00AF6DC6"/>
    <w:rsid w:val="00AF71D7"/>
    <w:rsid w:val="00B04BF7"/>
    <w:rsid w:val="00B07C3C"/>
    <w:rsid w:val="00B07F8E"/>
    <w:rsid w:val="00B11B3E"/>
    <w:rsid w:val="00B12A2F"/>
    <w:rsid w:val="00B16579"/>
    <w:rsid w:val="00B25700"/>
    <w:rsid w:val="00B2677A"/>
    <w:rsid w:val="00B438FA"/>
    <w:rsid w:val="00B45613"/>
    <w:rsid w:val="00B45752"/>
    <w:rsid w:val="00B47948"/>
    <w:rsid w:val="00B527F7"/>
    <w:rsid w:val="00B53529"/>
    <w:rsid w:val="00B55142"/>
    <w:rsid w:val="00B55605"/>
    <w:rsid w:val="00B634B7"/>
    <w:rsid w:val="00B6706B"/>
    <w:rsid w:val="00B67071"/>
    <w:rsid w:val="00B72104"/>
    <w:rsid w:val="00B73487"/>
    <w:rsid w:val="00B74359"/>
    <w:rsid w:val="00B76D17"/>
    <w:rsid w:val="00B773DB"/>
    <w:rsid w:val="00B77819"/>
    <w:rsid w:val="00B77876"/>
    <w:rsid w:val="00B77965"/>
    <w:rsid w:val="00B807F5"/>
    <w:rsid w:val="00B87B9D"/>
    <w:rsid w:val="00B87ED3"/>
    <w:rsid w:val="00B87F0B"/>
    <w:rsid w:val="00B923C6"/>
    <w:rsid w:val="00B933EA"/>
    <w:rsid w:val="00B964BD"/>
    <w:rsid w:val="00B96D8B"/>
    <w:rsid w:val="00BA252E"/>
    <w:rsid w:val="00BA3183"/>
    <w:rsid w:val="00BA57FE"/>
    <w:rsid w:val="00BA6250"/>
    <w:rsid w:val="00BB0953"/>
    <w:rsid w:val="00BD034A"/>
    <w:rsid w:val="00BD21A2"/>
    <w:rsid w:val="00BD47FD"/>
    <w:rsid w:val="00BF02D2"/>
    <w:rsid w:val="00BF582A"/>
    <w:rsid w:val="00BF7550"/>
    <w:rsid w:val="00C05804"/>
    <w:rsid w:val="00C101E9"/>
    <w:rsid w:val="00C11E61"/>
    <w:rsid w:val="00C120D3"/>
    <w:rsid w:val="00C12CDE"/>
    <w:rsid w:val="00C13776"/>
    <w:rsid w:val="00C172CF"/>
    <w:rsid w:val="00C22EA0"/>
    <w:rsid w:val="00C234DA"/>
    <w:rsid w:val="00C2631C"/>
    <w:rsid w:val="00C272AC"/>
    <w:rsid w:val="00C3135E"/>
    <w:rsid w:val="00C3282B"/>
    <w:rsid w:val="00C3335D"/>
    <w:rsid w:val="00C3474D"/>
    <w:rsid w:val="00C35728"/>
    <w:rsid w:val="00C409FA"/>
    <w:rsid w:val="00C45DBA"/>
    <w:rsid w:val="00C4719D"/>
    <w:rsid w:val="00C47649"/>
    <w:rsid w:val="00C537A9"/>
    <w:rsid w:val="00C567BD"/>
    <w:rsid w:val="00C6491B"/>
    <w:rsid w:val="00C66F91"/>
    <w:rsid w:val="00C675BF"/>
    <w:rsid w:val="00C713FF"/>
    <w:rsid w:val="00C73FDC"/>
    <w:rsid w:val="00C77D19"/>
    <w:rsid w:val="00C84EE4"/>
    <w:rsid w:val="00C915B0"/>
    <w:rsid w:val="00C96D2F"/>
    <w:rsid w:val="00CA1DD2"/>
    <w:rsid w:val="00CA6D8A"/>
    <w:rsid w:val="00CA7AC7"/>
    <w:rsid w:val="00CB07B4"/>
    <w:rsid w:val="00CB1389"/>
    <w:rsid w:val="00CB2A02"/>
    <w:rsid w:val="00CB42E0"/>
    <w:rsid w:val="00CB6077"/>
    <w:rsid w:val="00CC2AFB"/>
    <w:rsid w:val="00CD03A6"/>
    <w:rsid w:val="00CD0DF3"/>
    <w:rsid w:val="00CD0E4C"/>
    <w:rsid w:val="00CD2D56"/>
    <w:rsid w:val="00CD4DB9"/>
    <w:rsid w:val="00CD7507"/>
    <w:rsid w:val="00CE068C"/>
    <w:rsid w:val="00CE1561"/>
    <w:rsid w:val="00CE18E6"/>
    <w:rsid w:val="00CE77EF"/>
    <w:rsid w:val="00CE7888"/>
    <w:rsid w:val="00CF41D9"/>
    <w:rsid w:val="00CF427B"/>
    <w:rsid w:val="00CF64C9"/>
    <w:rsid w:val="00D01A9E"/>
    <w:rsid w:val="00D05FF5"/>
    <w:rsid w:val="00D0611F"/>
    <w:rsid w:val="00D116FB"/>
    <w:rsid w:val="00D11BE7"/>
    <w:rsid w:val="00D13FCA"/>
    <w:rsid w:val="00D14F65"/>
    <w:rsid w:val="00D20A36"/>
    <w:rsid w:val="00D21F45"/>
    <w:rsid w:val="00D23248"/>
    <w:rsid w:val="00D24967"/>
    <w:rsid w:val="00D2634F"/>
    <w:rsid w:val="00D351C7"/>
    <w:rsid w:val="00D35C60"/>
    <w:rsid w:val="00D3663A"/>
    <w:rsid w:val="00D418F3"/>
    <w:rsid w:val="00D41B34"/>
    <w:rsid w:val="00D44A51"/>
    <w:rsid w:val="00D45DA1"/>
    <w:rsid w:val="00D518D9"/>
    <w:rsid w:val="00D540A1"/>
    <w:rsid w:val="00D55072"/>
    <w:rsid w:val="00D554C3"/>
    <w:rsid w:val="00D643C3"/>
    <w:rsid w:val="00D70A59"/>
    <w:rsid w:val="00D7109D"/>
    <w:rsid w:val="00D72F1D"/>
    <w:rsid w:val="00D74313"/>
    <w:rsid w:val="00D77DF9"/>
    <w:rsid w:val="00D816DB"/>
    <w:rsid w:val="00D87562"/>
    <w:rsid w:val="00D87C5C"/>
    <w:rsid w:val="00D91635"/>
    <w:rsid w:val="00D9501D"/>
    <w:rsid w:val="00D96C54"/>
    <w:rsid w:val="00D96D43"/>
    <w:rsid w:val="00DA59AF"/>
    <w:rsid w:val="00DB1C13"/>
    <w:rsid w:val="00DB2160"/>
    <w:rsid w:val="00DB2AF0"/>
    <w:rsid w:val="00DB5F3B"/>
    <w:rsid w:val="00DB68C0"/>
    <w:rsid w:val="00DC2B8F"/>
    <w:rsid w:val="00DC3467"/>
    <w:rsid w:val="00DC5997"/>
    <w:rsid w:val="00DC6082"/>
    <w:rsid w:val="00DC65FB"/>
    <w:rsid w:val="00DC66B7"/>
    <w:rsid w:val="00DC7500"/>
    <w:rsid w:val="00DD07BD"/>
    <w:rsid w:val="00DD3245"/>
    <w:rsid w:val="00DD4F0C"/>
    <w:rsid w:val="00DE103B"/>
    <w:rsid w:val="00DE16AE"/>
    <w:rsid w:val="00DE6DB6"/>
    <w:rsid w:val="00DF1647"/>
    <w:rsid w:val="00DF2C99"/>
    <w:rsid w:val="00DF4061"/>
    <w:rsid w:val="00DF7B33"/>
    <w:rsid w:val="00E00BA5"/>
    <w:rsid w:val="00E1079C"/>
    <w:rsid w:val="00E12FAF"/>
    <w:rsid w:val="00E17049"/>
    <w:rsid w:val="00E17C92"/>
    <w:rsid w:val="00E233DA"/>
    <w:rsid w:val="00E3108F"/>
    <w:rsid w:val="00E34C84"/>
    <w:rsid w:val="00E36037"/>
    <w:rsid w:val="00E361D0"/>
    <w:rsid w:val="00E40037"/>
    <w:rsid w:val="00E41C1E"/>
    <w:rsid w:val="00E42BCE"/>
    <w:rsid w:val="00E539C5"/>
    <w:rsid w:val="00E60238"/>
    <w:rsid w:val="00E61B4C"/>
    <w:rsid w:val="00E61BC4"/>
    <w:rsid w:val="00E756F8"/>
    <w:rsid w:val="00E757E6"/>
    <w:rsid w:val="00E76C38"/>
    <w:rsid w:val="00E816C8"/>
    <w:rsid w:val="00E8294C"/>
    <w:rsid w:val="00E85886"/>
    <w:rsid w:val="00E9154F"/>
    <w:rsid w:val="00E93586"/>
    <w:rsid w:val="00E973BD"/>
    <w:rsid w:val="00EA0850"/>
    <w:rsid w:val="00EA2909"/>
    <w:rsid w:val="00EA3F9F"/>
    <w:rsid w:val="00EB0ED4"/>
    <w:rsid w:val="00EC3979"/>
    <w:rsid w:val="00EC624A"/>
    <w:rsid w:val="00ED03D3"/>
    <w:rsid w:val="00ED0678"/>
    <w:rsid w:val="00ED1FFA"/>
    <w:rsid w:val="00ED7034"/>
    <w:rsid w:val="00ED7D3E"/>
    <w:rsid w:val="00EE042C"/>
    <w:rsid w:val="00EE45F2"/>
    <w:rsid w:val="00EE5A5B"/>
    <w:rsid w:val="00EE7F34"/>
    <w:rsid w:val="00EF1A49"/>
    <w:rsid w:val="00EF2AEB"/>
    <w:rsid w:val="00EF5845"/>
    <w:rsid w:val="00F001E4"/>
    <w:rsid w:val="00F1269F"/>
    <w:rsid w:val="00F15A72"/>
    <w:rsid w:val="00F3109E"/>
    <w:rsid w:val="00F31AF8"/>
    <w:rsid w:val="00F407C6"/>
    <w:rsid w:val="00F438DB"/>
    <w:rsid w:val="00F447F6"/>
    <w:rsid w:val="00F544FE"/>
    <w:rsid w:val="00F60294"/>
    <w:rsid w:val="00F71919"/>
    <w:rsid w:val="00F7448B"/>
    <w:rsid w:val="00F8075D"/>
    <w:rsid w:val="00F874B4"/>
    <w:rsid w:val="00F934A7"/>
    <w:rsid w:val="00FA0FE6"/>
    <w:rsid w:val="00FB0A3D"/>
    <w:rsid w:val="00FB33E4"/>
    <w:rsid w:val="00FC21B5"/>
    <w:rsid w:val="00FC2C4B"/>
    <w:rsid w:val="00FC4BF4"/>
    <w:rsid w:val="00FD4DAF"/>
    <w:rsid w:val="00FD584A"/>
    <w:rsid w:val="00FE0D6E"/>
    <w:rsid w:val="00FE166D"/>
    <w:rsid w:val="00FE50D3"/>
    <w:rsid w:val="00FF60A7"/>
    <w:rsid w:val="00FF788B"/>
    <w:rsid w:val="01352B35"/>
    <w:rsid w:val="015B3798"/>
    <w:rsid w:val="01DF79C5"/>
    <w:rsid w:val="01F917A7"/>
    <w:rsid w:val="02043F3C"/>
    <w:rsid w:val="020838AD"/>
    <w:rsid w:val="02606B78"/>
    <w:rsid w:val="027C6054"/>
    <w:rsid w:val="02D037B2"/>
    <w:rsid w:val="031E451D"/>
    <w:rsid w:val="03640A7B"/>
    <w:rsid w:val="04034BB7"/>
    <w:rsid w:val="04154F4C"/>
    <w:rsid w:val="04386A82"/>
    <w:rsid w:val="044C78F8"/>
    <w:rsid w:val="046046C1"/>
    <w:rsid w:val="0499099E"/>
    <w:rsid w:val="04D94429"/>
    <w:rsid w:val="052139DF"/>
    <w:rsid w:val="05772D4F"/>
    <w:rsid w:val="05907A12"/>
    <w:rsid w:val="05A66703"/>
    <w:rsid w:val="05E15EC7"/>
    <w:rsid w:val="06585FAD"/>
    <w:rsid w:val="066869B0"/>
    <w:rsid w:val="06883BB2"/>
    <w:rsid w:val="069A3476"/>
    <w:rsid w:val="06C3686B"/>
    <w:rsid w:val="07684704"/>
    <w:rsid w:val="082F5139"/>
    <w:rsid w:val="09241EFF"/>
    <w:rsid w:val="09540C99"/>
    <w:rsid w:val="09910857"/>
    <w:rsid w:val="09A01711"/>
    <w:rsid w:val="09AA4D5C"/>
    <w:rsid w:val="09AF53C6"/>
    <w:rsid w:val="09EA629C"/>
    <w:rsid w:val="09F61D50"/>
    <w:rsid w:val="09FD4AFA"/>
    <w:rsid w:val="0A532E69"/>
    <w:rsid w:val="0A6A629A"/>
    <w:rsid w:val="0B186DBD"/>
    <w:rsid w:val="0B5C5BE2"/>
    <w:rsid w:val="0B7F2B95"/>
    <w:rsid w:val="0B8434F4"/>
    <w:rsid w:val="0BAC2FC2"/>
    <w:rsid w:val="0BB204CB"/>
    <w:rsid w:val="0BD214E9"/>
    <w:rsid w:val="0C20408D"/>
    <w:rsid w:val="0C880929"/>
    <w:rsid w:val="0C9412AD"/>
    <w:rsid w:val="0CE42333"/>
    <w:rsid w:val="0CF1640B"/>
    <w:rsid w:val="0CF455C2"/>
    <w:rsid w:val="0D6D3495"/>
    <w:rsid w:val="0E8C00AC"/>
    <w:rsid w:val="0F21514F"/>
    <w:rsid w:val="0F261D96"/>
    <w:rsid w:val="0F6C1503"/>
    <w:rsid w:val="0F7F00F1"/>
    <w:rsid w:val="0FCE5ED3"/>
    <w:rsid w:val="0FDC3545"/>
    <w:rsid w:val="10172A20"/>
    <w:rsid w:val="106D6489"/>
    <w:rsid w:val="108D407F"/>
    <w:rsid w:val="111F1AC3"/>
    <w:rsid w:val="112A6C27"/>
    <w:rsid w:val="115169F7"/>
    <w:rsid w:val="115B0E84"/>
    <w:rsid w:val="11BE1DCE"/>
    <w:rsid w:val="11F515D0"/>
    <w:rsid w:val="1208063B"/>
    <w:rsid w:val="12BB3EA4"/>
    <w:rsid w:val="12D42C95"/>
    <w:rsid w:val="12E82452"/>
    <w:rsid w:val="131814C6"/>
    <w:rsid w:val="131E2317"/>
    <w:rsid w:val="1373605E"/>
    <w:rsid w:val="138B4C12"/>
    <w:rsid w:val="13921877"/>
    <w:rsid w:val="13C025A6"/>
    <w:rsid w:val="14157276"/>
    <w:rsid w:val="144C07BE"/>
    <w:rsid w:val="14704C74"/>
    <w:rsid w:val="14740FB5"/>
    <w:rsid w:val="14853F87"/>
    <w:rsid w:val="14C209DB"/>
    <w:rsid w:val="14D35778"/>
    <w:rsid w:val="158506BE"/>
    <w:rsid w:val="15926014"/>
    <w:rsid w:val="15EE558C"/>
    <w:rsid w:val="160A3A3F"/>
    <w:rsid w:val="1647748F"/>
    <w:rsid w:val="1720040C"/>
    <w:rsid w:val="1723614E"/>
    <w:rsid w:val="17282619"/>
    <w:rsid w:val="17435739"/>
    <w:rsid w:val="178A3AD7"/>
    <w:rsid w:val="179E61F8"/>
    <w:rsid w:val="17E43579"/>
    <w:rsid w:val="17F93FA9"/>
    <w:rsid w:val="1840688C"/>
    <w:rsid w:val="18432E8B"/>
    <w:rsid w:val="18B0756E"/>
    <w:rsid w:val="190D5ED3"/>
    <w:rsid w:val="19483C4A"/>
    <w:rsid w:val="19872650"/>
    <w:rsid w:val="198A7C0E"/>
    <w:rsid w:val="19B25567"/>
    <w:rsid w:val="1A6F69F1"/>
    <w:rsid w:val="1AA03612"/>
    <w:rsid w:val="1AB73294"/>
    <w:rsid w:val="1AB80F59"/>
    <w:rsid w:val="1AFD6CEA"/>
    <w:rsid w:val="1B360076"/>
    <w:rsid w:val="1B3D6D85"/>
    <w:rsid w:val="1B4A2E0A"/>
    <w:rsid w:val="1B690C22"/>
    <w:rsid w:val="1B746F78"/>
    <w:rsid w:val="1B7F2C59"/>
    <w:rsid w:val="1BB53201"/>
    <w:rsid w:val="1C4306F9"/>
    <w:rsid w:val="1C7E33B2"/>
    <w:rsid w:val="1C8615CC"/>
    <w:rsid w:val="1CDB3026"/>
    <w:rsid w:val="1CE578FE"/>
    <w:rsid w:val="1D1D5709"/>
    <w:rsid w:val="1D322C47"/>
    <w:rsid w:val="1D6075E4"/>
    <w:rsid w:val="1D8763B0"/>
    <w:rsid w:val="1D8B47FC"/>
    <w:rsid w:val="1DFB346F"/>
    <w:rsid w:val="1E3907CA"/>
    <w:rsid w:val="1E555277"/>
    <w:rsid w:val="1EB22769"/>
    <w:rsid w:val="1EC93137"/>
    <w:rsid w:val="1EE00481"/>
    <w:rsid w:val="1EE2069D"/>
    <w:rsid w:val="1F155F84"/>
    <w:rsid w:val="1F1C4DDF"/>
    <w:rsid w:val="1F352BE3"/>
    <w:rsid w:val="1FCC28F2"/>
    <w:rsid w:val="1FFF78C1"/>
    <w:rsid w:val="203A7697"/>
    <w:rsid w:val="204F277D"/>
    <w:rsid w:val="20514D25"/>
    <w:rsid w:val="206254C8"/>
    <w:rsid w:val="20796DDF"/>
    <w:rsid w:val="208844AC"/>
    <w:rsid w:val="20B03E47"/>
    <w:rsid w:val="20BD316F"/>
    <w:rsid w:val="20DC64C6"/>
    <w:rsid w:val="20F14BC7"/>
    <w:rsid w:val="20F21720"/>
    <w:rsid w:val="21040D25"/>
    <w:rsid w:val="212F2F0C"/>
    <w:rsid w:val="21361507"/>
    <w:rsid w:val="213F0490"/>
    <w:rsid w:val="21507B40"/>
    <w:rsid w:val="218477E9"/>
    <w:rsid w:val="21854EB1"/>
    <w:rsid w:val="21934DDC"/>
    <w:rsid w:val="21F26E49"/>
    <w:rsid w:val="21FD407F"/>
    <w:rsid w:val="222E0B0E"/>
    <w:rsid w:val="22791C2C"/>
    <w:rsid w:val="22A53EBB"/>
    <w:rsid w:val="23BC7B49"/>
    <w:rsid w:val="24367D08"/>
    <w:rsid w:val="24A74C9C"/>
    <w:rsid w:val="24B073A8"/>
    <w:rsid w:val="24BD244E"/>
    <w:rsid w:val="24D31C43"/>
    <w:rsid w:val="255065B7"/>
    <w:rsid w:val="25826B7B"/>
    <w:rsid w:val="25B032A3"/>
    <w:rsid w:val="25C41469"/>
    <w:rsid w:val="25C52EA3"/>
    <w:rsid w:val="263366BD"/>
    <w:rsid w:val="2696561A"/>
    <w:rsid w:val="26A15B25"/>
    <w:rsid w:val="26C1057E"/>
    <w:rsid w:val="279462AC"/>
    <w:rsid w:val="279B2EB9"/>
    <w:rsid w:val="27F808D8"/>
    <w:rsid w:val="28496A70"/>
    <w:rsid w:val="287E31E4"/>
    <w:rsid w:val="28E03E9F"/>
    <w:rsid w:val="28F528AE"/>
    <w:rsid w:val="294A59D1"/>
    <w:rsid w:val="29596E5C"/>
    <w:rsid w:val="298027DB"/>
    <w:rsid w:val="29E51041"/>
    <w:rsid w:val="2A421778"/>
    <w:rsid w:val="2AB23619"/>
    <w:rsid w:val="2ABC7280"/>
    <w:rsid w:val="2ABF7AE4"/>
    <w:rsid w:val="2ADE124C"/>
    <w:rsid w:val="2B155174"/>
    <w:rsid w:val="2B373386"/>
    <w:rsid w:val="2B3B2D66"/>
    <w:rsid w:val="2B4F4CB3"/>
    <w:rsid w:val="2B6D7540"/>
    <w:rsid w:val="2B7664DB"/>
    <w:rsid w:val="2BC4441B"/>
    <w:rsid w:val="2BC52ED8"/>
    <w:rsid w:val="2BCC24B9"/>
    <w:rsid w:val="2BD657B8"/>
    <w:rsid w:val="2C3A1CA0"/>
    <w:rsid w:val="2C4415DD"/>
    <w:rsid w:val="2C8E4EEE"/>
    <w:rsid w:val="2CA306A2"/>
    <w:rsid w:val="2CBB48A0"/>
    <w:rsid w:val="2CFB7C7A"/>
    <w:rsid w:val="2D5D7EE8"/>
    <w:rsid w:val="2DA53381"/>
    <w:rsid w:val="2DAE7110"/>
    <w:rsid w:val="2E135E5F"/>
    <w:rsid w:val="2E5956ED"/>
    <w:rsid w:val="2E5D00D1"/>
    <w:rsid w:val="2E6E5AA9"/>
    <w:rsid w:val="2EA81859"/>
    <w:rsid w:val="2EA8720D"/>
    <w:rsid w:val="2EB065FD"/>
    <w:rsid w:val="2EDE1FD3"/>
    <w:rsid w:val="2F2D61DE"/>
    <w:rsid w:val="2F3066D5"/>
    <w:rsid w:val="2F6F66EE"/>
    <w:rsid w:val="2F7B4CDC"/>
    <w:rsid w:val="2FAA48BF"/>
    <w:rsid w:val="2FDF568D"/>
    <w:rsid w:val="3023145E"/>
    <w:rsid w:val="302C5C1C"/>
    <w:rsid w:val="307239FD"/>
    <w:rsid w:val="308C7107"/>
    <w:rsid w:val="30E343CD"/>
    <w:rsid w:val="310B13BD"/>
    <w:rsid w:val="31290891"/>
    <w:rsid w:val="31290BBB"/>
    <w:rsid w:val="312A3F23"/>
    <w:rsid w:val="313739F1"/>
    <w:rsid w:val="3151250F"/>
    <w:rsid w:val="316C2247"/>
    <w:rsid w:val="31920D26"/>
    <w:rsid w:val="31E852C3"/>
    <w:rsid w:val="3221356F"/>
    <w:rsid w:val="32466B8C"/>
    <w:rsid w:val="324C7EAF"/>
    <w:rsid w:val="32A95302"/>
    <w:rsid w:val="32BD4E32"/>
    <w:rsid w:val="33EF4F96"/>
    <w:rsid w:val="344C09CF"/>
    <w:rsid w:val="34571ACF"/>
    <w:rsid w:val="348766F2"/>
    <w:rsid w:val="34B2354B"/>
    <w:rsid w:val="34D667FA"/>
    <w:rsid w:val="35094816"/>
    <w:rsid w:val="352C18ED"/>
    <w:rsid w:val="35325A82"/>
    <w:rsid w:val="3536756F"/>
    <w:rsid w:val="35485594"/>
    <w:rsid w:val="35613C72"/>
    <w:rsid w:val="35CE6E2D"/>
    <w:rsid w:val="35DA6814"/>
    <w:rsid w:val="35DD6659"/>
    <w:rsid w:val="36096B77"/>
    <w:rsid w:val="360E5FF2"/>
    <w:rsid w:val="36126AC0"/>
    <w:rsid w:val="361A2696"/>
    <w:rsid w:val="362353CB"/>
    <w:rsid w:val="36560541"/>
    <w:rsid w:val="369B45D2"/>
    <w:rsid w:val="36AF66F4"/>
    <w:rsid w:val="36B04329"/>
    <w:rsid w:val="36C15F01"/>
    <w:rsid w:val="36FA67D0"/>
    <w:rsid w:val="36FF18B8"/>
    <w:rsid w:val="373E0794"/>
    <w:rsid w:val="37750374"/>
    <w:rsid w:val="37794616"/>
    <w:rsid w:val="37820929"/>
    <w:rsid w:val="37C624B2"/>
    <w:rsid w:val="37DF3574"/>
    <w:rsid w:val="38305B7D"/>
    <w:rsid w:val="384512F2"/>
    <w:rsid w:val="38466817"/>
    <w:rsid w:val="39C14F22"/>
    <w:rsid w:val="39C66161"/>
    <w:rsid w:val="39F82FBC"/>
    <w:rsid w:val="3A3000B7"/>
    <w:rsid w:val="3A396F6B"/>
    <w:rsid w:val="3A8D5509"/>
    <w:rsid w:val="3A944D6C"/>
    <w:rsid w:val="3AE33CFA"/>
    <w:rsid w:val="3AFD61EB"/>
    <w:rsid w:val="3BDC640C"/>
    <w:rsid w:val="3C1E28BD"/>
    <w:rsid w:val="3C27249B"/>
    <w:rsid w:val="3C885F88"/>
    <w:rsid w:val="3CE5162C"/>
    <w:rsid w:val="3CE82ECA"/>
    <w:rsid w:val="3CFE4891"/>
    <w:rsid w:val="3D4D1843"/>
    <w:rsid w:val="3D76497B"/>
    <w:rsid w:val="3D7B107A"/>
    <w:rsid w:val="3D956BAE"/>
    <w:rsid w:val="3D992D77"/>
    <w:rsid w:val="3DD74C3E"/>
    <w:rsid w:val="3E734A16"/>
    <w:rsid w:val="3E7675A0"/>
    <w:rsid w:val="3E8F19A3"/>
    <w:rsid w:val="3EE25267"/>
    <w:rsid w:val="3EFC2C5D"/>
    <w:rsid w:val="3F0C6A8E"/>
    <w:rsid w:val="3F106607"/>
    <w:rsid w:val="3F706C87"/>
    <w:rsid w:val="3F994458"/>
    <w:rsid w:val="3F9F6B67"/>
    <w:rsid w:val="3FE35FCE"/>
    <w:rsid w:val="40046395"/>
    <w:rsid w:val="403C3020"/>
    <w:rsid w:val="40591068"/>
    <w:rsid w:val="409F7D44"/>
    <w:rsid w:val="40EA34A9"/>
    <w:rsid w:val="4153125A"/>
    <w:rsid w:val="41831D77"/>
    <w:rsid w:val="41943621"/>
    <w:rsid w:val="421E1DF8"/>
    <w:rsid w:val="423C5E11"/>
    <w:rsid w:val="427B2F54"/>
    <w:rsid w:val="42876CE2"/>
    <w:rsid w:val="42917AFB"/>
    <w:rsid w:val="4293494B"/>
    <w:rsid w:val="42CD3B0C"/>
    <w:rsid w:val="42D42693"/>
    <w:rsid w:val="42FA15CB"/>
    <w:rsid w:val="43071F4A"/>
    <w:rsid w:val="43CB6761"/>
    <w:rsid w:val="43E42A78"/>
    <w:rsid w:val="445319FF"/>
    <w:rsid w:val="445977AC"/>
    <w:rsid w:val="44F543D6"/>
    <w:rsid w:val="455D7175"/>
    <w:rsid w:val="457F6BBC"/>
    <w:rsid w:val="464458B5"/>
    <w:rsid w:val="466C4EA7"/>
    <w:rsid w:val="474C104E"/>
    <w:rsid w:val="477055BB"/>
    <w:rsid w:val="48030BB8"/>
    <w:rsid w:val="4812529F"/>
    <w:rsid w:val="484C1CE7"/>
    <w:rsid w:val="48720E97"/>
    <w:rsid w:val="49137F9E"/>
    <w:rsid w:val="4954475B"/>
    <w:rsid w:val="49967FC8"/>
    <w:rsid w:val="4A2006CA"/>
    <w:rsid w:val="4A205A52"/>
    <w:rsid w:val="4A5D4EF8"/>
    <w:rsid w:val="4A6718D3"/>
    <w:rsid w:val="4A8732A9"/>
    <w:rsid w:val="4AAA4BB2"/>
    <w:rsid w:val="4AE271AB"/>
    <w:rsid w:val="4AE50A49"/>
    <w:rsid w:val="4AF77D2B"/>
    <w:rsid w:val="4B170A9B"/>
    <w:rsid w:val="4B425E9C"/>
    <w:rsid w:val="4B7B1266"/>
    <w:rsid w:val="4B994179"/>
    <w:rsid w:val="4BBE7506"/>
    <w:rsid w:val="4BD4333F"/>
    <w:rsid w:val="4BF21670"/>
    <w:rsid w:val="4BF50097"/>
    <w:rsid w:val="4C0A711B"/>
    <w:rsid w:val="4C7107E7"/>
    <w:rsid w:val="4C765D7D"/>
    <w:rsid w:val="4CA12864"/>
    <w:rsid w:val="4CA742FB"/>
    <w:rsid w:val="4CC96967"/>
    <w:rsid w:val="4CDA73C3"/>
    <w:rsid w:val="4CDD19BD"/>
    <w:rsid w:val="4D243AAB"/>
    <w:rsid w:val="4D277447"/>
    <w:rsid w:val="4D4C3EB9"/>
    <w:rsid w:val="4D9B1C9F"/>
    <w:rsid w:val="4DB03590"/>
    <w:rsid w:val="4DCF7F40"/>
    <w:rsid w:val="4DD87F0F"/>
    <w:rsid w:val="4DEB7F8F"/>
    <w:rsid w:val="4E374D5F"/>
    <w:rsid w:val="4E6C3DB0"/>
    <w:rsid w:val="4E835B50"/>
    <w:rsid w:val="4E9C6A19"/>
    <w:rsid w:val="4EC917BD"/>
    <w:rsid w:val="4ECA394F"/>
    <w:rsid w:val="4EDE02A1"/>
    <w:rsid w:val="4F21063F"/>
    <w:rsid w:val="4F587A3C"/>
    <w:rsid w:val="4F756C14"/>
    <w:rsid w:val="4FD0661E"/>
    <w:rsid w:val="4FFA0AF3"/>
    <w:rsid w:val="50153B5C"/>
    <w:rsid w:val="502128E8"/>
    <w:rsid w:val="50B8085F"/>
    <w:rsid w:val="50CD1A56"/>
    <w:rsid w:val="51316796"/>
    <w:rsid w:val="513B101F"/>
    <w:rsid w:val="514566E6"/>
    <w:rsid w:val="514A7858"/>
    <w:rsid w:val="51877D18"/>
    <w:rsid w:val="51B80139"/>
    <w:rsid w:val="51C83C4A"/>
    <w:rsid w:val="52141578"/>
    <w:rsid w:val="52B90649"/>
    <w:rsid w:val="531F315F"/>
    <w:rsid w:val="535E0DA1"/>
    <w:rsid w:val="536E13DA"/>
    <w:rsid w:val="53715570"/>
    <w:rsid w:val="53941574"/>
    <w:rsid w:val="53AA2830"/>
    <w:rsid w:val="53B16CAF"/>
    <w:rsid w:val="53D800F6"/>
    <w:rsid w:val="54A656ED"/>
    <w:rsid w:val="54D27CA2"/>
    <w:rsid w:val="558522DF"/>
    <w:rsid w:val="56020701"/>
    <w:rsid w:val="56313C29"/>
    <w:rsid w:val="56723AD9"/>
    <w:rsid w:val="56887B63"/>
    <w:rsid w:val="568E5718"/>
    <w:rsid w:val="56D64810"/>
    <w:rsid w:val="56EF512A"/>
    <w:rsid w:val="57014E5D"/>
    <w:rsid w:val="570E4967"/>
    <w:rsid w:val="570F5C23"/>
    <w:rsid w:val="57120E18"/>
    <w:rsid w:val="571921A6"/>
    <w:rsid w:val="573673E4"/>
    <w:rsid w:val="57A97FA8"/>
    <w:rsid w:val="58037837"/>
    <w:rsid w:val="585C00EB"/>
    <w:rsid w:val="58A200BE"/>
    <w:rsid w:val="598375AD"/>
    <w:rsid w:val="59936B53"/>
    <w:rsid w:val="5A030E0E"/>
    <w:rsid w:val="5A31715F"/>
    <w:rsid w:val="5AAF7B0A"/>
    <w:rsid w:val="5B8A0E41"/>
    <w:rsid w:val="5BB07C8A"/>
    <w:rsid w:val="5BBB0073"/>
    <w:rsid w:val="5C3D64A0"/>
    <w:rsid w:val="5C593045"/>
    <w:rsid w:val="5C791C12"/>
    <w:rsid w:val="5C910A31"/>
    <w:rsid w:val="5D0A5160"/>
    <w:rsid w:val="5D1F652E"/>
    <w:rsid w:val="5D322EAA"/>
    <w:rsid w:val="5DFC389C"/>
    <w:rsid w:val="5E062D59"/>
    <w:rsid w:val="5E090D98"/>
    <w:rsid w:val="5E4D12A9"/>
    <w:rsid w:val="5E5E4006"/>
    <w:rsid w:val="5E6555E5"/>
    <w:rsid w:val="5E8861FA"/>
    <w:rsid w:val="5ED63888"/>
    <w:rsid w:val="5F1E55B6"/>
    <w:rsid w:val="5F2636B2"/>
    <w:rsid w:val="5F3B0FF1"/>
    <w:rsid w:val="5F4E6765"/>
    <w:rsid w:val="5F9145A7"/>
    <w:rsid w:val="602A5424"/>
    <w:rsid w:val="60561BD5"/>
    <w:rsid w:val="619F17E3"/>
    <w:rsid w:val="61BC7DD4"/>
    <w:rsid w:val="62313F24"/>
    <w:rsid w:val="62503E69"/>
    <w:rsid w:val="62EF1600"/>
    <w:rsid w:val="62FB5CCF"/>
    <w:rsid w:val="631B1CF7"/>
    <w:rsid w:val="63766EFF"/>
    <w:rsid w:val="637D076F"/>
    <w:rsid w:val="63B3612A"/>
    <w:rsid w:val="63FF6E31"/>
    <w:rsid w:val="64277A08"/>
    <w:rsid w:val="643734A0"/>
    <w:rsid w:val="647C5B23"/>
    <w:rsid w:val="64827B8B"/>
    <w:rsid w:val="64A532CB"/>
    <w:rsid w:val="64ED07CF"/>
    <w:rsid w:val="64F0652A"/>
    <w:rsid w:val="65270516"/>
    <w:rsid w:val="65DD6A95"/>
    <w:rsid w:val="65EE47FE"/>
    <w:rsid w:val="66230385"/>
    <w:rsid w:val="664E17D1"/>
    <w:rsid w:val="66704244"/>
    <w:rsid w:val="66793883"/>
    <w:rsid w:val="6683763C"/>
    <w:rsid w:val="66901251"/>
    <w:rsid w:val="66A355E9"/>
    <w:rsid w:val="66B20041"/>
    <w:rsid w:val="66D0108F"/>
    <w:rsid w:val="66E57295"/>
    <w:rsid w:val="67415CD3"/>
    <w:rsid w:val="674A3B74"/>
    <w:rsid w:val="67A03A1C"/>
    <w:rsid w:val="67B044C7"/>
    <w:rsid w:val="67BA0E3C"/>
    <w:rsid w:val="67C965A4"/>
    <w:rsid w:val="67F93CB7"/>
    <w:rsid w:val="680227E3"/>
    <w:rsid w:val="684E704E"/>
    <w:rsid w:val="684F3BD0"/>
    <w:rsid w:val="68617509"/>
    <w:rsid w:val="68860713"/>
    <w:rsid w:val="68A92F36"/>
    <w:rsid w:val="69094D4A"/>
    <w:rsid w:val="69250F27"/>
    <w:rsid w:val="69272FC5"/>
    <w:rsid w:val="69A42FC3"/>
    <w:rsid w:val="69E23F2B"/>
    <w:rsid w:val="6A8B4D12"/>
    <w:rsid w:val="6A95793E"/>
    <w:rsid w:val="6AB17F8C"/>
    <w:rsid w:val="6ABD28D3"/>
    <w:rsid w:val="6AEC0491"/>
    <w:rsid w:val="6B362ECF"/>
    <w:rsid w:val="6B40242C"/>
    <w:rsid w:val="6B80456F"/>
    <w:rsid w:val="6BA200C0"/>
    <w:rsid w:val="6BB04162"/>
    <w:rsid w:val="6BC229B5"/>
    <w:rsid w:val="6BF54150"/>
    <w:rsid w:val="6BF62667"/>
    <w:rsid w:val="6C104456"/>
    <w:rsid w:val="6C131CF2"/>
    <w:rsid w:val="6C36573B"/>
    <w:rsid w:val="6CA30D8B"/>
    <w:rsid w:val="6CA40B2B"/>
    <w:rsid w:val="6CCB1EB5"/>
    <w:rsid w:val="6D0735F1"/>
    <w:rsid w:val="6D4E3C24"/>
    <w:rsid w:val="6D5C2995"/>
    <w:rsid w:val="6D6C547D"/>
    <w:rsid w:val="6DB94B10"/>
    <w:rsid w:val="6E137BA1"/>
    <w:rsid w:val="6E1B45FE"/>
    <w:rsid w:val="6E255C45"/>
    <w:rsid w:val="6E8723B9"/>
    <w:rsid w:val="6E926E5F"/>
    <w:rsid w:val="6EA21ACC"/>
    <w:rsid w:val="6EBF31DC"/>
    <w:rsid w:val="6EC45149"/>
    <w:rsid w:val="6F07395E"/>
    <w:rsid w:val="6F101C89"/>
    <w:rsid w:val="6F2D6140"/>
    <w:rsid w:val="6F5332D6"/>
    <w:rsid w:val="6F8053E1"/>
    <w:rsid w:val="6FDD3D81"/>
    <w:rsid w:val="6FE532E0"/>
    <w:rsid w:val="6FF62C2D"/>
    <w:rsid w:val="702119A3"/>
    <w:rsid w:val="70923D70"/>
    <w:rsid w:val="70A43E28"/>
    <w:rsid w:val="7108697E"/>
    <w:rsid w:val="71357519"/>
    <w:rsid w:val="715E2FB4"/>
    <w:rsid w:val="716360A0"/>
    <w:rsid w:val="716D62A0"/>
    <w:rsid w:val="718A5D23"/>
    <w:rsid w:val="718C5C49"/>
    <w:rsid w:val="72427E61"/>
    <w:rsid w:val="7250727B"/>
    <w:rsid w:val="726C0AAF"/>
    <w:rsid w:val="732062C9"/>
    <w:rsid w:val="73477000"/>
    <w:rsid w:val="739F538A"/>
    <w:rsid w:val="73AA013C"/>
    <w:rsid w:val="7416173E"/>
    <w:rsid w:val="74277859"/>
    <w:rsid w:val="744C72C0"/>
    <w:rsid w:val="7490765C"/>
    <w:rsid w:val="74A569D0"/>
    <w:rsid w:val="74B93F63"/>
    <w:rsid w:val="74BA7035"/>
    <w:rsid w:val="74BC4A3A"/>
    <w:rsid w:val="74D91395"/>
    <w:rsid w:val="758962F1"/>
    <w:rsid w:val="759917F3"/>
    <w:rsid w:val="760C31AA"/>
    <w:rsid w:val="7617508A"/>
    <w:rsid w:val="76283614"/>
    <w:rsid w:val="76695B15"/>
    <w:rsid w:val="768D7A98"/>
    <w:rsid w:val="76937428"/>
    <w:rsid w:val="76A773B0"/>
    <w:rsid w:val="76D940C4"/>
    <w:rsid w:val="76EC6E75"/>
    <w:rsid w:val="77324E93"/>
    <w:rsid w:val="77336515"/>
    <w:rsid w:val="77812E1D"/>
    <w:rsid w:val="78053C39"/>
    <w:rsid w:val="78812180"/>
    <w:rsid w:val="78956EDA"/>
    <w:rsid w:val="78BB4A14"/>
    <w:rsid w:val="79043C07"/>
    <w:rsid w:val="79A508F7"/>
    <w:rsid w:val="79B40A0B"/>
    <w:rsid w:val="7A042FDC"/>
    <w:rsid w:val="7A4A42A1"/>
    <w:rsid w:val="7AB30683"/>
    <w:rsid w:val="7B4D7CF9"/>
    <w:rsid w:val="7B5822CC"/>
    <w:rsid w:val="7B7A51A3"/>
    <w:rsid w:val="7B975DF2"/>
    <w:rsid w:val="7BA26493"/>
    <w:rsid w:val="7BDA536C"/>
    <w:rsid w:val="7C3259B8"/>
    <w:rsid w:val="7C764CC1"/>
    <w:rsid w:val="7C910270"/>
    <w:rsid w:val="7D133F8B"/>
    <w:rsid w:val="7D35336C"/>
    <w:rsid w:val="7D845D1C"/>
    <w:rsid w:val="7DA55C93"/>
    <w:rsid w:val="7E156974"/>
    <w:rsid w:val="7E4121CA"/>
    <w:rsid w:val="7E413C0D"/>
    <w:rsid w:val="7E677DCF"/>
    <w:rsid w:val="7EC108AA"/>
    <w:rsid w:val="7EC6696C"/>
    <w:rsid w:val="7EE341F3"/>
    <w:rsid w:val="7EEB5821"/>
    <w:rsid w:val="7EF54730"/>
    <w:rsid w:val="7EFC18E2"/>
    <w:rsid w:val="7F3E26B1"/>
    <w:rsid w:val="7FB85396"/>
    <w:rsid w:val="7FBD72C3"/>
    <w:rsid w:val="7FD64039"/>
    <w:rsid w:val="7FDE6AD8"/>
    <w:rsid w:val="7FE27B08"/>
    <w:rsid w:val="7FED41C1"/>
    <w:rsid w:val="7FFC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E799D6B"/>
  <w15:docId w15:val="{1359E8DA-BFAA-4BFC-9825-4AAE37DD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Arial Unicode MS"/>
      <w:sz w:val="28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hAnsi="宋体" w:cs="宋体"/>
      <w:sz w:val="32"/>
      <w:szCs w:val="32"/>
      <w:lang w:val="zh-CN" w:bidi="zh-CN"/>
    </w:r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FollowedHyperlink"/>
    <w:uiPriority w:val="99"/>
    <w:unhideWhenUsed/>
    <w:qFormat/>
    <w:rPr>
      <w:color w:val="0061BC"/>
      <w:u w:val="none"/>
    </w:rPr>
  </w:style>
  <w:style w:type="character" w:styleId="ae">
    <w:name w:val="Emphasis"/>
    <w:uiPriority w:val="20"/>
    <w:qFormat/>
  </w:style>
  <w:style w:type="character" w:styleId="HTML">
    <w:name w:val="HTML Definition"/>
    <w:uiPriority w:val="99"/>
    <w:unhideWhenUsed/>
    <w:qFormat/>
  </w:style>
  <w:style w:type="character" w:styleId="HTML0">
    <w:name w:val="HTML Variable"/>
    <w:uiPriority w:val="99"/>
    <w:unhideWhenUsed/>
    <w:qFormat/>
  </w:style>
  <w:style w:type="character" w:styleId="af">
    <w:name w:val="Hyperlink"/>
    <w:qFormat/>
    <w:rPr>
      <w:color w:val="0061BC"/>
      <w:u w:val="none"/>
    </w:rPr>
  </w:style>
  <w:style w:type="character" w:styleId="HTML1">
    <w:name w:val="HTML Code"/>
    <w:uiPriority w:val="99"/>
    <w:unhideWhenUsed/>
    <w:qFormat/>
    <w:rPr>
      <w:rFonts w:ascii="Courier New" w:hAnsi="Courier New"/>
      <w:sz w:val="20"/>
    </w:rPr>
  </w:style>
  <w:style w:type="character" w:styleId="HTML2">
    <w:name w:val="HTML Cite"/>
    <w:uiPriority w:val="99"/>
    <w:unhideWhenUsed/>
    <w:qFormat/>
  </w:style>
  <w:style w:type="character" w:customStyle="1" w:styleId="page-tool-ipage-tool-wx">
    <w:name w:val="page-tool-i page-tool-wx"/>
    <w:basedOn w:val="a0"/>
    <w:qFormat/>
  </w:style>
  <w:style w:type="character" w:customStyle="1" w:styleId="icon30-renren-b1">
    <w:name w:val="icon30-renren-b1"/>
    <w:basedOn w:val="a0"/>
    <w:qFormat/>
  </w:style>
  <w:style w:type="character" w:customStyle="1" w:styleId="icon-sohu-click-b2">
    <w:name w:val="icon-sohu-click-b2"/>
    <w:basedOn w:val="a0"/>
    <w:qFormat/>
  </w:style>
  <w:style w:type="character" w:customStyle="1" w:styleId="icon-sina-cancel-b2">
    <w:name w:val="icon-sina-cancel-b2"/>
    <w:basedOn w:val="a0"/>
    <w:qFormat/>
  </w:style>
  <w:style w:type="character" w:customStyle="1" w:styleId="icon30-sina-b8">
    <w:name w:val="icon30-sina-b8"/>
    <w:basedOn w:val="a0"/>
    <w:qFormat/>
  </w:style>
  <w:style w:type="character" w:customStyle="1" w:styleId="icon-qq-b2">
    <w:name w:val="icon-qq-b2"/>
    <w:basedOn w:val="a0"/>
    <w:qFormat/>
  </w:style>
  <w:style w:type="character" w:customStyle="1" w:styleId="icon-qq-b1">
    <w:name w:val="icon-qq-b1"/>
    <w:basedOn w:val="a0"/>
    <w:qFormat/>
  </w:style>
  <w:style w:type="character" w:customStyle="1" w:styleId="icon-qzone-b1">
    <w:name w:val="icon-qzone-b1"/>
    <w:basedOn w:val="a0"/>
    <w:qFormat/>
  </w:style>
  <w:style w:type="character" w:customStyle="1" w:styleId="icon-qq-click-b">
    <w:name w:val="icon-qq-click-b"/>
    <w:basedOn w:val="a0"/>
    <w:qFormat/>
  </w:style>
  <w:style w:type="character" w:customStyle="1" w:styleId="prompt-empty-w">
    <w:name w:val="prompt-empty-w"/>
    <w:qFormat/>
    <w:rPr>
      <w:color w:val="EE542A"/>
      <w:shd w:val="clear" w:color="auto" w:fill="FEF2E1"/>
    </w:rPr>
  </w:style>
  <w:style w:type="character" w:customStyle="1" w:styleId="btn-load-bf">
    <w:name w:val="btn-load-bf"/>
    <w:qFormat/>
    <w:rPr>
      <w:bdr w:val="single" w:sz="12" w:space="0" w:color="CCD4D9"/>
    </w:rPr>
  </w:style>
  <w:style w:type="character" w:customStyle="1" w:styleId="icon-sohu-cancel-b2">
    <w:name w:val="icon-sohu-cancel-b2"/>
    <w:basedOn w:val="a0"/>
    <w:qFormat/>
  </w:style>
  <w:style w:type="character" w:customStyle="1" w:styleId="icon-qq-click-b2">
    <w:name w:val="icon-qq-click-b2"/>
    <w:basedOn w:val="a0"/>
    <w:qFormat/>
  </w:style>
  <w:style w:type="character" w:customStyle="1" w:styleId="icon-sina-click-b">
    <w:name w:val="icon-sina-click-b"/>
    <w:basedOn w:val="a0"/>
    <w:qFormat/>
  </w:style>
  <w:style w:type="character" w:customStyle="1" w:styleId="icon-renren-b1">
    <w:name w:val="icon-renren-b1"/>
    <w:basedOn w:val="a0"/>
    <w:qFormat/>
  </w:style>
  <w:style w:type="character" w:customStyle="1" w:styleId="icon-sohu-click-b">
    <w:name w:val="icon-sohu-click-b"/>
    <w:basedOn w:val="a0"/>
    <w:qFormat/>
  </w:style>
  <w:style w:type="character" w:customStyle="1" w:styleId="icon-qzone-b">
    <w:name w:val="icon-qzone-b"/>
    <w:basedOn w:val="a0"/>
    <w:qFormat/>
  </w:style>
  <w:style w:type="character" w:customStyle="1" w:styleId="user-time-gw4">
    <w:name w:val="user-time-gw4"/>
    <w:qFormat/>
    <w:rPr>
      <w:vanish/>
    </w:rPr>
  </w:style>
  <w:style w:type="character" w:customStyle="1" w:styleId="btn-load-bf1">
    <w:name w:val="btn-load-bf1"/>
    <w:qFormat/>
    <w:rPr>
      <w:bdr w:val="single" w:sz="12" w:space="0" w:color="CCD4D9"/>
    </w:rPr>
  </w:style>
  <w:style w:type="character" w:customStyle="1" w:styleId="page-tool-ipage-tool-wb">
    <w:name w:val="page-tool-i page-tool-wb"/>
    <w:basedOn w:val="a0"/>
    <w:qFormat/>
  </w:style>
  <w:style w:type="character" w:customStyle="1" w:styleId="icon-qq-b">
    <w:name w:val="icon-qq-b"/>
    <w:basedOn w:val="a0"/>
    <w:qFormat/>
  </w:style>
  <w:style w:type="character" w:customStyle="1" w:styleId="icon30-sina-b7">
    <w:name w:val="icon30-sina-b7"/>
    <w:basedOn w:val="a0"/>
    <w:qFormat/>
  </w:style>
  <w:style w:type="character" w:customStyle="1" w:styleId="page-tool-ipage-tool-qz">
    <w:name w:val="page-tool-i page-tool-qz"/>
    <w:basedOn w:val="a0"/>
    <w:qFormat/>
  </w:style>
  <w:style w:type="character" w:customStyle="1" w:styleId="icon30-sohu-b1">
    <w:name w:val="icon30-sohu-b1"/>
    <w:basedOn w:val="a0"/>
    <w:qFormat/>
  </w:style>
  <w:style w:type="character" w:customStyle="1" w:styleId="current5">
    <w:name w:val="current5"/>
    <w:qFormat/>
    <w:rPr>
      <w:b/>
      <w:color w:val="FFFFFF"/>
      <w:bdr w:val="single" w:sz="6" w:space="0" w:color="F54343"/>
      <w:shd w:val="clear" w:color="auto" w:fill="F54343"/>
    </w:rPr>
  </w:style>
  <w:style w:type="character" w:customStyle="1" w:styleId="icon-qq-cancel-b2">
    <w:name w:val="icon-qq-cancel-b2"/>
    <w:basedOn w:val="a0"/>
    <w:qFormat/>
  </w:style>
  <w:style w:type="character" w:customStyle="1" w:styleId="user-top-gw2">
    <w:name w:val="user-top-gw2"/>
    <w:qFormat/>
    <w:rPr>
      <w:vanish/>
    </w:rPr>
  </w:style>
  <w:style w:type="character" w:customStyle="1" w:styleId="icon-renren-cancel-b2">
    <w:name w:val="icon-renren-cancel-b2"/>
    <w:basedOn w:val="a0"/>
    <w:qFormat/>
  </w:style>
  <w:style w:type="character" w:customStyle="1" w:styleId="user-floor-gw2">
    <w:name w:val="user-floor-gw2"/>
    <w:qFormat/>
    <w:rPr>
      <w:sz w:val="22"/>
      <w:szCs w:val="22"/>
    </w:rPr>
  </w:style>
  <w:style w:type="character" w:customStyle="1" w:styleId="title-name-bg">
    <w:name w:val="title-name-bg"/>
    <w:basedOn w:val="a0"/>
    <w:qFormat/>
  </w:style>
  <w:style w:type="character" w:customStyle="1" w:styleId="icon-sohu-cancel-b1">
    <w:name w:val="icon-sohu-cancel-b1"/>
    <w:basedOn w:val="a0"/>
    <w:qFormat/>
  </w:style>
  <w:style w:type="character" w:customStyle="1" w:styleId="icon-sina-click-b2">
    <w:name w:val="icon-sina-click-b2"/>
    <w:basedOn w:val="a0"/>
    <w:qFormat/>
  </w:style>
  <w:style w:type="character" w:customStyle="1" w:styleId="icon-qq-cancel-b1">
    <w:name w:val="icon-qq-cancel-b1"/>
    <w:basedOn w:val="a0"/>
    <w:qFormat/>
  </w:style>
  <w:style w:type="character" w:customStyle="1" w:styleId="icon-renren-b2">
    <w:name w:val="icon-renren-b2"/>
    <w:basedOn w:val="a0"/>
    <w:qFormat/>
  </w:style>
  <w:style w:type="character" w:customStyle="1" w:styleId="prompt-succeed-w">
    <w:name w:val="prompt-succeed-w"/>
    <w:basedOn w:val="a0"/>
    <w:qFormat/>
  </w:style>
  <w:style w:type="character" w:customStyle="1" w:styleId="icon-renren-cancel-b1">
    <w:name w:val="icon-renren-cancel-b1"/>
    <w:basedOn w:val="a0"/>
    <w:qFormat/>
  </w:style>
  <w:style w:type="character" w:customStyle="1" w:styleId="btn-load-bf16">
    <w:name w:val="btn-load-bf16"/>
    <w:qFormat/>
    <w:rPr>
      <w:bdr w:val="single" w:sz="12" w:space="0" w:color="CCD4D9"/>
    </w:rPr>
  </w:style>
  <w:style w:type="character" w:customStyle="1" w:styleId="icon-renren-cancel-b">
    <w:name w:val="icon-renren-cancel-b"/>
    <w:basedOn w:val="a0"/>
    <w:qFormat/>
  </w:style>
  <w:style w:type="character" w:customStyle="1" w:styleId="icon30-renren-b2">
    <w:name w:val="icon30-renren-b2"/>
    <w:basedOn w:val="a0"/>
    <w:qFormat/>
  </w:style>
  <w:style w:type="character" w:customStyle="1" w:styleId="icon30-sohu-b">
    <w:name w:val="icon30-sohu-b"/>
    <w:basedOn w:val="a0"/>
    <w:qFormat/>
  </w:style>
  <w:style w:type="character" w:customStyle="1" w:styleId="cmt">
    <w:name w:val="cmt"/>
    <w:basedOn w:val="a0"/>
    <w:qFormat/>
  </w:style>
  <w:style w:type="character" w:customStyle="1" w:styleId="icon-qq-cancel-b">
    <w:name w:val="icon-qq-cancel-b"/>
    <w:basedOn w:val="a0"/>
    <w:qFormat/>
  </w:style>
  <w:style w:type="character" w:customStyle="1" w:styleId="btn-fw">
    <w:name w:val="btn-fw"/>
    <w:basedOn w:val="a0"/>
    <w:qFormat/>
  </w:style>
  <w:style w:type="character" w:customStyle="1" w:styleId="icon-qzone-b2">
    <w:name w:val="icon-qzone-b2"/>
    <w:basedOn w:val="a0"/>
    <w:qFormat/>
  </w:style>
  <w:style w:type="character" w:customStyle="1" w:styleId="time-source">
    <w:name w:val="time-source"/>
    <w:basedOn w:val="a0"/>
    <w:qFormat/>
  </w:style>
  <w:style w:type="character" w:customStyle="1" w:styleId="icon-renren-click-b1">
    <w:name w:val="icon-renren-click-b1"/>
    <w:basedOn w:val="a0"/>
    <w:qFormat/>
  </w:style>
  <w:style w:type="character" w:customStyle="1" w:styleId="icon-sina-cancel-b1">
    <w:name w:val="icon-sina-cancel-b1"/>
    <w:basedOn w:val="a0"/>
    <w:qFormat/>
  </w:style>
  <w:style w:type="character" w:customStyle="1" w:styleId="icon30-sina-b6">
    <w:name w:val="icon30-sina-b6"/>
    <w:basedOn w:val="a0"/>
    <w:qFormat/>
  </w:style>
  <w:style w:type="character" w:customStyle="1" w:styleId="icon30-qq-b2">
    <w:name w:val="icon30-qq-b2"/>
    <w:basedOn w:val="a0"/>
    <w:qFormat/>
  </w:style>
  <w:style w:type="character" w:customStyle="1" w:styleId="icon-sohu-cancel-b">
    <w:name w:val="icon-sohu-cancel-b"/>
    <w:basedOn w:val="a0"/>
    <w:qFormat/>
  </w:style>
  <w:style w:type="character" w:customStyle="1" w:styleId="icon-sina-click-b1">
    <w:name w:val="icon-sina-click-b1"/>
    <w:basedOn w:val="a0"/>
    <w:qFormat/>
  </w:style>
  <w:style w:type="character" w:customStyle="1" w:styleId="page-tool-ipage-tool-cpage-tool-share">
    <w:name w:val="page-tool-i page-tool-c page-tool-share"/>
    <w:basedOn w:val="a0"/>
    <w:qFormat/>
  </w:style>
  <w:style w:type="character" w:customStyle="1" w:styleId="icon-sohu-b2">
    <w:name w:val="icon-sohu-b2"/>
    <w:basedOn w:val="a0"/>
    <w:qFormat/>
  </w:style>
  <w:style w:type="character" w:customStyle="1" w:styleId="icon-sina-cancel-b">
    <w:name w:val="icon-sina-cancel-b"/>
    <w:basedOn w:val="a0"/>
    <w:qFormat/>
  </w:style>
  <w:style w:type="character" w:customStyle="1" w:styleId="icon-renren-b">
    <w:name w:val="icon-renren-b"/>
    <w:basedOn w:val="a0"/>
    <w:qFormat/>
  </w:style>
  <w:style w:type="character" w:customStyle="1" w:styleId="page-tool-ipage-tool-s">
    <w:name w:val="page-tool-i page-tool-s"/>
    <w:basedOn w:val="a0"/>
    <w:qFormat/>
  </w:style>
  <w:style w:type="character" w:customStyle="1" w:styleId="btn-load-bf2">
    <w:name w:val="btn-load-bf2"/>
    <w:basedOn w:val="a0"/>
    <w:qFormat/>
  </w:style>
  <w:style w:type="character" w:customStyle="1" w:styleId="icon-sohu-b">
    <w:name w:val="icon-sohu-b"/>
    <w:basedOn w:val="a0"/>
    <w:qFormat/>
  </w:style>
  <w:style w:type="character" w:customStyle="1" w:styleId="icon30-qq-b8">
    <w:name w:val="icon30-qq-b8"/>
    <w:basedOn w:val="a0"/>
    <w:qFormat/>
  </w:style>
  <w:style w:type="character" w:customStyle="1" w:styleId="icon30-renren-b">
    <w:name w:val="icon30-renren-b"/>
    <w:basedOn w:val="a0"/>
    <w:qFormat/>
  </w:style>
  <w:style w:type="character" w:customStyle="1" w:styleId="wrap-join-b">
    <w:name w:val="wrap-join-b"/>
    <w:qFormat/>
    <w:rPr>
      <w:color w:val="333333"/>
    </w:rPr>
  </w:style>
  <w:style w:type="character" w:customStyle="1" w:styleId="icon-renren-click-b">
    <w:name w:val="icon-renren-click-b"/>
    <w:basedOn w:val="a0"/>
    <w:qFormat/>
  </w:style>
  <w:style w:type="character" w:customStyle="1" w:styleId="icon-renren-click-b2">
    <w:name w:val="icon-renren-click-b2"/>
    <w:basedOn w:val="a0"/>
    <w:qFormat/>
  </w:style>
  <w:style w:type="character" w:customStyle="1" w:styleId="icon-sina-b">
    <w:name w:val="icon-sina-b"/>
    <w:basedOn w:val="a0"/>
    <w:qFormat/>
  </w:style>
  <w:style w:type="character" w:customStyle="1" w:styleId="icon-sina-b1">
    <w:name w:val="icon-sina-b1"/>
    <w:basedOn w:val="a0"/>
    <w:qFormat/>
  </w:style>
  <w:style w:type="character" w:customStyle="1" w:styleId="title-word-gw">
    <w:name w:val="title-word-gw"/>
    <w:qFormat/>
    <w:rPr>
      <w:sz w:val="18"/>
      <w:szCs w:val="18"/>
    </w:rPr>
  </w:style>
  <w:style w:type="character" w:customStyle="1" w:styleId="btn-load-bf15">
    <w:name w:val="btn-load-bf15"/>
    <w:qFormat/>
    <w:rPr>
      <w:bdr w:val="single" w:sz="12" w:space="0" w:color="CCD4D9"/>
    </w:rPr>
  </w:style>
  <w:style w:type="character" w:customStyle="1" w:styleId="icon30-qq-b1">
    <w:name w:val="icon30-qq-b1"/>
    <w:basedOn w:val="a0"/>
    <w:qFormat/>
  </w:style>
  <w:style w:type="character" w:customStyle="1" w:styleId="icon30-qq-b6">
    <w:name w:val="icon30-qq-b6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icon30-visitor-b">
    <w:name w:val="icon30-visitor-b"/>
    <w:basedOn w:val="a0"/>
    <w:qFormat/>
  </w:style>
  <w:style w:type="character" w:customStyle="1" w:styleId="icon30-qq-b">
    <w:name w:val="icon30-qq-b"/>
    <w:basedOn w:val="a0"/>
    <w:qFormat/>
  </w:style>
  <w:style w:type="character" w:customStyle="1" w:styleId="btn-load-bf3">
    <w:name w:val="btn-load-bf3"/>
    <w:basedOn w:val="a0"/>
    <w:qFormat/>
  </w:style>
  <w:style w:type="character" w:customStyle="1" w:styleId="btn-load-bf14">
    <w:name w:val="btn-load-bf14"/>
    <w:basedOn w:val="a0"/>
    <w:qFormat/>
  </w:style>
  <w:style w:type="character" w:customStyle="1" w:styleId="icon-sohu-b1">
    <w:name w:val="icon-sohu-b1"/>
    <w:basedOn w:val="a0"/>
    <w:qFormat/>
  </w:style>
  <w:style w:type="character" w:customStyle="1" w:styleId="title-word-bg">
    <w:name w:val="title-word-bg"/>
    <w:qFormat/>
    <w:rPr>
      <w:color w:val="FFDCD3"/>
    </w:rPr>
  </w:style>
  <w:style w:type="character" w:customStyle="1" w:styleId="icon-sina-b2">
    <w:name w:val="icon-sina-b2"/>
    <w:basedOn w:val="a0"/>
    <w:qFormat/>
  </w:style>
  <w:style w:type="character" w:customStyle="1" w:styleId="txtr">
    <w:name w:val="txtr"/>
    <w:basedOn w:val="a0"/>
    <w:qFormat/>
  </w:style>
  <w:style w:type="character" w:customStyle="1" w:styleId="title-name-gw2">
    <w:name w:val="title-name-gw2"/>
    <w:basedOn w:val="a0"/>
    <w:qFormat/>
  </w:style>
  <w:style w:type="character" w:customStyle="1" w:styleId="btn-fw1">
    <w:name w:val="btn-fw1"/>
    <w:qFormat/>
    <w:rPr>
      <w:color w:val="B8B8B8"/>
    </w:rPr>
  </w:style>
  <w:style w:type="character" w:customStyle="1" w:styleId="icon-sohu-click-b1">
    <w:name w:val="icon-sohu-click-b1"/>
    <w:basedOn w:val="a0"/>
    <w:qFormat/>
  </w:style>
  <w:style w:type="character" w:customStyle="1" w:styleId="page-tool-ipage-tool-cfirst-page-tool">
    <w:name w:val="page-tool-i page-tool-c first-page-tool"/>
    <w:basedOn w:val="a0"/>
    <w:qFormat/>
  </w:style>
  <w:style w:type="character" w:customStyle="1" w:styleId="icon30-sohu-b2">
    <w:name w:val="icon30-sohu-b2"/>
    <w:basedOn w:val="a0"/>
    <w:qFormat/>
  </w:style>
  <w:style w:type="character" w:customStyle="1" w:styleId="icon30-qq-b7">
    <w:name w:val="icon30-qq-b7"/>
    <w:basedOn w:val="a0"/>
    <w:qFormat/>
  </w:style>
  <w:style w:type="character" w:customStyle="1" w:styleId="a8">
    <w:name w:val="页眉 字符"/>
    <w:link w:val="a7"/>
    <w:uiPriority w:val="99"/>
    <w:semiHidden/>
    <w:qFormat/>
    <w:rPr>
      <w:kern w:val="2"/>
      <w:sz w:val="18"/>
      <w:szCs w:val="18"/>
    </w:rPr>
  </w:style>
  <w:style w:type="character" w:customStyle="1" w:styleId="icon-qq-click-b1">
    <w:name w:val="icon-qq-click-b1"/>
    <w:basedOn w:val="a0"/>
    <w:qFormat/>
  </w:style>
  <w:style w:type="character" w:customStyle="1" w:styleId="btn-fw6">
    <w:name w:val="btn-fw6"/>
    <w:basedOn w:val="a0"/>
    <w:qFormat/>
  </w:style>
  <w:style w:type="paragraph" w:customStyle="1" w:styleId="4">
    <w:name w:val="样式4"/>
    <w:basedOn w:val="a"/>
    <w:qFormat/>
    <w:pPr>
      <w:jc w:val="center"/>
    </w:pPr>
    <w:rPr>
      <w:rFonts w:eastAsia="黑体"/>
      <w:sz w:val="28"/>
      <w:szCs w:val="20"/>
    </w:rPr>
  </w:style>
  <w:style w:type="paragraph" w:customStyle="1" w:styleId="212">
    <w:name w:val="样式 样式 首行缩进:  2 字符1 + 首行缩进:  2 字符"/>
    <w:basedOn w:val="a"/>
    <w:qFormat/>
    <w:pPr>
      <w:outlineLvl w:val="2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354</Characters>
  <Application>Microsoft Office Word</Application>
  <DocSecurity>0</DocSecurity>
  <Lines>2</Lines>
  <Paragraphs>1</Paragraphs>
  <ScaleCrop>false</ScaleCrop>
  <Company>xgw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Administrator</cp:lastModifiedBy>
  <cp:revision>4</cp:revision>
  <cp:lastPrinted>2024-07-23T10:08:00Z</cp:lastPrinted>
  <dcterms:created xsi:type="dcterms:W3CDTF">2024-11-06T06:20:00Z</dcterms:created>
  <dcterms:modified xsi:type="dcterms:W3CDTF">2024-11-06T06:23:00Z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0E35FDF018544E6DAFEE72C4AC927D78_13</vt:lpwstr>
  </property>
</Properties>
</file>